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2ACCE" w14:textId="77777777" w:rsidR="001B0959" w:rsidRPr="00A57299" w:rsidRDefault="001B0959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32270B62" w14:textId="0E5722F9" w:rsidR="00911853" w:rsidRPr="00A57299" w:rsidRDefault="003245A6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О</w:t>
      </w:r>
      <w:r w:rsidR="002E32E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тправляю </w:t>
      </w:r>
      <w:r w:rsidR="00C1278B" w:rsidRPr="00A57299">
        <w:rPr>
          <w:rFonts w:ascii="Arial" w:eastAsia="Arial Unicode MS" w:hAnsi="Arial" w:cs="Arial"/>
          <w:sz w:val="20"/>
          <w:szCs w:val="20"/>
          <w:lang w:val="ru-RU"/>
        </w:rPr>
        <w:t>в</w:t>
      </w:r>
      <w:r w:rsidR="002E32E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ам нашу рекламу/пресс-релиз 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о </w:t>
      </w:r>
      <w:r w:rsidR="002E32EA" w:rsidRPr="00A57299">
        <w:rPr>
          <w:rFonts w:ascii="Arial" w:eastAsia="Arial Unicode MS" w:hAnsi="Arial" w:cs="Arial"/>
          <w:sz w:val="20"/>
          <w:szCs w:val="20"/>
          <w:lang w:val="ru-RU"/>
        </w:rPr>
        <w:t>предстоящей премьер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е специального  </w:t>
      </w:r>
      <w:r w:rsidR="0098760B" w:rsidRPr="00A57299">
        <w:rPr>
          <w:rFonts w:ascii="Arial" w:eastAsia="Arial Unicode MS" w:hAnsi="Arial" w:cs="Arial"/>
          <w:sz w:val="20"/>
          <w:szCs w:val="20"/>
          <w:lang w:val="ru-RU"/>
        </w:rPr>
        <w:t>проекта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под названием </w:t>
      </w:r>
      <w:r w:rsidR="001A463A" w:rsidRPr="00A57299">
        <w:rPr>
          <w:rFonts w:ascii="Arial" w:eastAsia="Arial Unicode MS" w:hAnsi="Arial" w:cs="Arial"/>
          <w:sz w:val="20"/>
          <w:szCs w:val="20"/>
          <w:lang w:val="ru-RU"/>
        </w:rPr>
        <w:t>«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Прогулка по </w:t>
      </w:r>
      <w:r w:rsidR="003253E2" w:rsidRPr="00A57299">
        <w:rPr>
          <w:rFonts w:ascii="Arial" w:eastAsia="Arial Unicode MS" w:hAnsi="Arial" w:cs="Arial"/>
          <w:sz w:val="20"/>
          <w:szCs w:val="20"/>
          <w:lang w:val="ru-RU"/>
        </w:rPr>
        <w:t>Ж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изни</w:t>
      </w:r>
      <w:r w:rsidR="001A463A" w:rsidRPr="00A57299">
        <w:rPr>
          <w:rFonts w:ascii="Arial" w:eastAsia="Arial Unicode MS" w:hAnsi="Arial" w:cs="Arial"/>
          <w:sz w:val="20"/>
          <w:szCs w:val="20"/>
          <w:lang w:val="ru-RU"/>
        </w:rPr>
        <w:t>»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, котор</w:t>
      </w:r>
      <w:r w:rsidR="00911853" w:rsidRPr="00A57299">
        <w:rPr>
          <w:rFonts w:ascii="Arial" w:eastAsia="Arial Unicode MS" w:hAnsi="Arial" w:cs="Arial"/>
          <w:sz w:val="20"/>
          <w:szCs w:val="20"/>
          <w:lang w:val="ru-RU"/>
        </w:rPr>
        <w:t>ая</w:t>
      </w:r>
      <w:r w:rsidR="0098760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состоится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0315FE" w:rsidRPr="00A57299">
        <w:rPr>
          <w:rFonts w:ascii="Arial" w:eastAsia="Arial Unicode MS" w:hAnsi="Arial" w:cs="Arial"/>
          <w:sz w:val="20"/>
          <w:szCs w:val="20"/>
          <w:lang w:val="ru-RU"/>
        </w:rPr>
        <w:t>в субботу, 18 июня 2016 года</w:t>
      </w:r>
      <w:r w:rsidR="00944F21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в Центральной библиотеке </w:t>
      </w:r>
      <w:r w:rsidR="0098760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города </w:t>
      </w:r>
      <w:r w:rsidR="00944F21" w:rsidRPr="00A57299">
        <w:rPr>
          <w:rFonts w:ascii="Arial" w:eastAsia="Arial Unicode MS" w:hAnsi="Arial" w:cs="Arial"/>
          <w:sz w:val="20"/>
          <w:szCs w:val="20"/>
          <w:lang w:val="ru-RU"/>
        </w:rPr>
        <w:t>Пасад</w:t>
      </w:r>
      <w:r w:rsidR="00793617" w:rsidRPr="00A57299">
        <w:rPr>
          <w:rFonts w:ascii="Arial" w:eastAsia="Arial Unicode MS" w:hAnsi="Arial" w:cs="Arial"/>
          <w:sz w:val="20"/>
          <w:szCs w:val="20"/>
          <w:lang w:val="ru-RU"/>
        </w:rPr>
        <w:t>е</w:t>
      </w:r>
      <w:r w:rsidR="00944F21" w:rsidRPr="00A57299">
        <w:rPr>
          <w:rFonts w:ascii="Arial" w:eastAsia="Arial Unicode MS" w:hAnsi="Arial" w:cs="Arial"/>
          <w:sz w:val="20"/>
          <w:szCs w:val="20"/>
          <w:lang w:val="ru-RU"/>
        </w:rPr>
        <w:t>н</w:t>
      </w:r>
      <w:r w:rsidR="0098760B" w:rsidRPr="00A57299">
        <w:rPr>
          <w:rFonts w:ascii="Arial" w:eastAsia="Arial Unicode MS" w:hAnsi="Arial" w:cs="Arial"/>
          <w:sz w:val="20"/>
          <w:szCs w:val="20"/>
          <w:lang w:val="ru-RU"/>
        </w:rPr>
        <w:t>а</w:t>
      </w:r>
      <w:r w:rsidR="00944F21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. 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>Большое вам спасибо за вашу поддержку</w:t>
      </w:r>
      <w:r w:rsidR="0058158E" w:rsidRPr="00A57299">
        <w:rPr>
          <w:rFonts w:ascii="Arial" w:eastAsia="Arial Unicode MS" w:hAnsi="Arial" w:cs="Arial"/>
          <w:sz w:val="20"/>
          <w:szCs w:val="20"/>
          <w:lang w:val="ru-RU"/>
        </w:rPr>
        <w:t>. С вашей помощью мы смогли п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>олучить большую публичность</w:t>
      </w:r>
      <w:r w:rsidR="0058158E" w:rsidRPr="00A57299">
        <w:rPr>
          <w:rFonts w:ascii="Arial" w:eastAsia="Arial Unicode MS" w:hAnsi="Arial" w:cs="Arial"/>
          <w:sz w:val="20"/>
          <w:szCs w:val="20"/>
          <w:lang w:val="ru-RU"/>
        </w:rPr>
        <w:t>,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20067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поскольку фестиваль 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58158E" w:rsidRPr="00A57299">
        <w:rPr>
          <w:rFonts w:ascii="Arial" w:eastAsia="Arial Unicode MS" w:hAnsi="Arial" w:cs="Arial"/>
          <w:sz w:val="20"/>
          <w:szCs w:val="20"/>
          <w:lang w:val="ru-RU"/>
        </w:rPr>
        <w:t>организуется впервые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</w:t>
      </w:r>
      <w:r w:rsidR="00A57299">
        <w:rPr>
          <w:rFonts w:ascii="Arial" w:eastAsia="Arial Unicode MS" w:hAnsi="Arial" w:cs="Arial"/>
          <w:sz w:val="20"/>
          <w:szCs w:val="20"/>
          <w:lang w:val="ru-RU"/>
        </w:rPr>
        <w:t>а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мы не </w:t>
      </w:r>
      <w:r w:rsidR="00DF4887" w:rsidRPr="00A57299">
        <w:rPr>
          <w:rFonts w:ascii="Arial" w:eastAsia="Arial Unicode MS" w:hAnsi="Arial" w:cs="Arial"/>
          <w:sz w:val="20"/>
          <w:szCs w:val="20"/>
          <w:lang w:val="ru-RU"/>
        </w:rPr>
        <w:t>могли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позволить себе </w:t>
      </w:r>
      <w:r w:rsidR="00012ED5" w:rsidRPr="00A57299">
        <w:rPr>
          <w:rFonts w:ascii="Arial" w:eastAsia="Arial Unicode MS" w:hAnsi="Arial" w:cs="Arial"/>
          <w:sz w:val="20"/>
          <w:szCs w:val="20"/>
          <w:lang w:val="ru-RU"/>
        </w:rPr>
        <w:t>дорогостоящи</w:t>
      </w:r>
      <w:r w:rsidR="00324FC8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х 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>объявлени</w:t>
      </w:r>
      <w:r w:rsidR="00324FC8" w:rsidRPr="00A57299">
        <w:rPr>
          <w:rFonts w:ascii="Arial" w:eastAsia="Arial Unicode MS" w:hAnsi="Arial" w:cs="Arial"/>
          <w:sz w:val="20"/>
          <w:szCs w:val="20"/>
          <w:lang w:val="ru-RU"/>
        </w:rPr>
        <w:t>й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56CD61B4" w14:textId="710D81CF" w:rsidR="00324FC8" w:rsidRPr="00A57299" w:rsidRDefault="00A36775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Свяжитесь со мной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если вам </w:t>
      </w:r>
      <w:r w:rsidR="0098760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понадобится д</w:t>
      </w:r>
      <w:r w:rsidR="00324FC8" w:rsidRPr="00A57299">
        <w:rPr>
          <w:rFonts w:ascii="Arial" w:eastAsia="Arial Unicode MS" w:hAnsi="Arial" w:cs="Arial"/>
          <w:sz w:val="20"/>
          <w:szCs w:val="20"/>
          <w:lang w:val="ru-RU"/>
        </w:rPr>
        <w:t>ополнительная и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>нформаци</w:t>
      </w:r>
      <w:r w:rsidR="00324FC8" w:rsidRPr="00A57299">
        <w:rPr>
          <w:rFonts w:ascii="Arial" w:eastAsia="Arial Unicode MS" w:hAnsi="Arial" w:cs="Arial"/>
          <w:sz w:val="20"/>
          <w:szCs w:val="20"/>
          <w:lang w:val="ru-RU"/>
        </w:rPr>
        <w:t>я</w:t>
      </w:r>
      <w:r w:rsidR="007F74FF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608F4A47" w14:textId="0983D030" w:rsidR="001B0959" w:rsidRPr="00A57299" w:rsidRDefault="007F74FF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С уважением, Грейс</w:t>
      </w:r>
      <w:r w:rsidR="001A463A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74216639" w14:textId="77777777" w:rsidR="001B0959" w:rsidRPr="00A57299" w:rsidRDefault="001B0959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405B9025" w14:textId="77777777" w:rsidR="001B0959" w:rsidRDefault="001B0959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232F1358" w14:textId="2F90E3A5" w:rsidR="003E3990" w:rsidRDefault="003E3990" w:rsidP="003E3990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b/>
          <w:sz w:val="28"/>
          <w:szCs w:val="28"/>
          <w:lang w:val="ru-RU"/>
        </w:rPr>
      </w:pPr>
      <w:r w:rsidRPr="00A57299">
        <w:rPr>
          <w:rFonts w:ascii="Arial" w:eastAsia="Arial Unicode MS" w:hAnsi="Arial" w:cs="Arial"/>
          <w:b/>
          <w:sz w:val="28"/>
          <w:szCs w:val="28"/>
          <w:lang w:val="ru-RU"/>
        </w:rPr>
        <w:t>Пресс-Релиз</w:t>
      </w:r>
      <w:bookmarkStart w:id="0" w:name="_GoBack"/>
      <w:bookmarkEnd w:id="0"/>
    </w:p>
    <w:p w14:paraId="4BAC644E" w14:textId="77777777" w:rsidR="003E3990" w:rsidRDefault="003E3990" w:rsidP="003E3990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b/>
          <w:sz w:val="28"/>
          <w:szCs w:val="28"/>
          <w:lang w:val="ru-RU"/>
        </w:rPr>
      </w:pPr>
    </w:p>
    <w:p w14:paraId="1F698F42" w14:textId="0AA088CA" w:rsidR="003E3990" w:rsidRPr="00A57299" w:rsidRDefault="003E3990" w:rsidP="003E3990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b/>
          <w:sz w:val="28"/>
          <w:szCs w:val="28"/>
          <w:lang w:val="ru-RU"/>
        </w:rPr>
      </w:pPr>
      <w:r w:rsidRPr="00A57299">
        <w:rPr>
          <w:rFonts w:ascii="Arial" w:eastAsia="Arial Unicode MS" w:hAnsi="Arial" w:cs="Arial"/>
          <w:b/>
          <w:sz w:val="28"/>
          <w:szCs w:val="28"/>
          <w:lang w:val="ru-RU"/>
        </w:rPr>
        <w:t>Для срочной печати</w:t>
      </w:r>
    </w:p>
    <w:p w14:paraId="3C478942" w14:textId="77777777" w:rsidR="003E3990" w:rsidRDefault="003E3990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2FA98821" w14:textId="77777777" w:rsidR="003E3990" w:rsidRDefault="003E3990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15D839D3" w14:textId="77777777" w:rsidR="003E3990" w:rsidRPr="00A57299" w:rsidRDefault="003E3990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13B5A39A" w14:textId="1C63DFF7" w:rsidR="001B0959" w:rsidRPr="00A57299" w:rsidRDefault="001A463A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b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b/>
          <w:sz w:val="20"/>
          <w:szCs w:val="20"/>
          <w:lang w:val="ru-RU"/>
        </w:rPr>
        <w:t>КОГДА МЫСЛИ МОГУТ УБИ</w:t>
      </w:r>
      <w:r w:rsidR="00DF4887" w:rsidRPr="00A57299">
        <w:rPr>
          <w:rFonts w:ascii="Arial" w:eastAsia="Arial Unicode MS" w:hAnsi="Arial" w:cs="Arial"/>
          <w:b/>
          <w:sz w:val="20"/>
          <w:szCs w:val="20"/>
          <w:lang w:val="ru-RU"/>
        </w:rPr>
        <w:t>ВА</w:t>
      </w:r>
      <w:r w:rsidRPr="00A57299">
        <w:rPr>
          <w:rFonts w:ascii="Arial" w:eastAsia="Arial Unicode MS" w:hAnsi="Arial" w:cs="Arial"/>
          <w:b/>
          <w:sz w:val="20"/>
          <w:szCs w:val="20"/>
          <w:lang w:val="ru-RU"/>
        </w:rPr>
        <w:t>ТЬ, А МУЗЫКА ИСЦЕЛ</w:t>
      </w:r>
      <w:r w:rsidR="00DF4887" w:rsidRPr="00A57299">
        <w:rPr>
          <w:rFonts w:ascii="Arial" w:eastAsia="Arial Unicode MS" w:hAnsi="Arial" w:cs="Arial"/>
          <w:b/>
          <w:sz w:val="20"/>
          <w:szCs w:val="20"/>
          <w:lang w:val="ru-RU"/>
        </w:rPr>
        <w:t>Я</w:t>
      </w:r>
      <w:r w:rsidRPr="00A57299">
        <w:rPr>
          <w:rFonts w:ascii="Arial" w:eastAsia="Arial Unicode MS" w:hAnsi="Arial" w:cs="Arial"/>
          <w:b/>
          <w:sz w:val="20"/>
          <w:szCs w:val="20"/>
          <w:lang w:val="ru-RU"/>
        </w:rPr>
        <w:t>ТЬ!</w:t>
      </w:r>
    </w:p>
    <w:p w14:paraId="1E1D2C5A" w14:textId="77777777" w:rsidR="001A463A" w:rsidRPr="00A57299" w:rsidRDefault="001A463A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3A51FB5A" w14:textId="093660CF" w:rsidR="001B0959" w:rsidRPr="00A57299" w:rsidRDefault="00793617" w:rsidP="00793617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Пасадена</w:t>
      </w:r>
      <w:r w:rsidR="001A463A" w:rsidRPr="00A57299">
        <w:rPr>
          <w:rFonts w:ascii="Arial" w:eastAsia="Arial Unicode MS" w:hAnsi="Arial" w:cs="Arial"/>
          <w:sz w:val="20"/>
          <w:szCs w:val="20"/>
          <w:lang w:val="ru-RU"/>
        </w:rPr>
        <w:t>, Калифорния (6 Июня, 2016г.) - Фестиваль Чувств с гордостью представляет премьеру</w:t>
      </w:r>
      <w:r w:rsidR="00ED532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F1532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проекта </w:t>
      </w:r>
      <w:r w:rsidR="001A463A" w:rsidRPr="00A57299">
        <w:rPr>
          <w:rFonts w:ascii="Arial" w:eastAsia="Arial Unicode MS" w:hAnsi="Arial" w:cs="Arial"/>
          <w:sz w:val="20"/>
          <w:szCs w:val="20"/>
          <w:lang w:val="ru-RU"/>
        </w:rPr>
        <w:t>«</w:t>
      </w:r>
      <w:r w:rsidR="00ED532B" w:rsidRPr="00A57299">
        <w:rPr>
          <w:rFonts w:ascii="Arial" w:eastAsia="Arial Unicode MS" w:hAnsi="Arial" w:cs="Arial"/>
          <w:sz w:val="20"/>
          <w:szCs w:val="20"/>
          <w:lang w:val="ru-RU"/>
        </w:rPr>
        <w:t>П</w:t>
      </w:r>
      <w:r w:rsidR="001A463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рогулка по Жизни - </w:t>
      </w:r>
      <w:r w:rsidR="009A1B6E" w:rsidRPr="00A57299">
        <w:rPr>
          <w:rFonts w:ascii="Arial" w:eastAsia="Arial Unicode MS" w:hAnsi="Arial" w:cs="Arial"/>
          <w:sz w:val="20"/>
          <w:szCs w:val="20"/>
          <w:lang w:val="ru-RU"/>
        </w:rPr>
        <w:t>Исцеляющ</w:t>
      </w:r>
      <w:r w:rsidR="00447C75" w:rsidRPr="00A57299">
        <w:rPr>
          <w:rFonts w:ascii="Arial" w:eastAsia="Arial Unicode MS" w:hAnsi="Arial" w:cs="Arial"/>
          <w:sz w:val="20"/>
          <w:szCs w:val="20"/>
          <w:lang w:val="ru-RU"/>
        </w:rPr>
        <w:t>ее Воздействие</w:t>
      </w:r>
      <w:r w:rsidR="009A1B6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Музыки</w:t>
      </w:r>
      <w:r w:rsidR="00ED532B" w:rsidRPr="00A57299">
        <w:rPr>
          <w:rFonts w:ascii="Arial" w:eastAsia="Arial Unicode MS" w:hAnsi="Arial" w:cs="Arial"/>
          <w:sz w:val="20"/>
          <w:szCs w:val="20"/>
          <w:lang w:val="ru-RU"/>
        </w:rPr>
        <w:t>»</w:t>
      </w:r>
      <w:r w:rsidR="009A1B6E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Беспрецедентное событие, которое состоится 18 июня, в 10:30</w:t>
      </w:r>
      <w:r w:rsidR="00CF472F">
        <w:rPr>
          <w:rFonts w:ascii="Arial" w:eastAsia="Arial Unicode MS" w:hAnsi="Arial" w:cs="Arial"/>
          <w:sz w:val="20"/>
          <w:szCs w:val="20"/>
          <w:lang w:val="ru-RU"/>
        </w:rPr>
        <w:t>,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в зрительном зале имени Дональда Р. Райта - в Центральной библиотеке Пасадены.</w:t>
      </w:r>
    </w:p>
    <w:p w14:paraId="76246C35" w14:textId="77777777" w:rsidR="001B0959" w:rsidRPr="00A57299" w:rsidRDefault="001B0959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4E5FFAD1" w14:textId="3A8C8719" w:rsidR="001B0959" w:rsidRPr="00A57299" w:rsidRDefault="005934D4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Открывает </w:t>
      </w:r>
      <w:r w:rsidR="005F31E4" w:rsidRPr="00A57299">
        <w:rPr>
          <w:rFonts w:ascii="Arial" w:eastAsia="Arial Unicode MS" w:hAnsi="Arial" w:cs="Arial"/>
          <w:sz w:val="20"/>
          <w:szCs w:val="20"/>
          <w:lang w:val="ru-RU"/>
        </w:rPr>
        <w:t>м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ероприятие Венский автор и оратор, стратег </w:t>
      </w:r>
      <w:r w:rsidR="005F31E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по самозащите 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и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само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>выражению</w:t>
      </w:r>
      <w:r w:rsidR="005F31E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человека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7om </w:t>
      </w:r>
      <w:proofErr w:type="spellStart"/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который </w:t>
      </w:r>
      <w:r w:rsidR="007E0517" w:rsidRPr="00A57299">
        <w:rPr>
          <w:rFonts w:ascii="Arial" w:eastAsia="Arial Unicode MS" w:hAnsi="Arial" w:cs="Arial"/>
          <w:sz w:val="20"/>
          <w:szCs w:val="20"/>
          <w:lang w:val="ru-RU"/>
        </w:rPr>
        <w:t>исполнит</w:t>
      </w:r>
      <w:r w:rsidR="00F1532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свои</w:t>
      </w:r>
      <w:r w:rsidR="007E051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F15322" w:rsidRPr="00A57299">
        <w:rPr>
          <w:rFonts w:ascii="Arial" w:eastAsia="Arial Unicode MS" w:hAnsi="Arial" w:cs="Arial"/>
          <w:sz w:val="20"/>
          <w:szCs w:val="20"/>
          <w:lang w:val="ru-RU"/>
        </w:rPr>
        <w:t>проникновенны</w:t>
      </w:r>
      <w:r w:rsidR="005F31E4" w:rsidRPr="00A57299">
        <w:rPr>
          <w:rFonts w:ascii="Arial" w:eastAsia="Arial Unicode MS" w:hAnsi="Arial" w:cs="Arial"/>
          <w:sz w:val="20"/>
          <w:szCs w:val="20"/>
          <w:lang w:val="ru-RU"/>
        </w:rPr>
        <w:t>е</w:t>
      </w:r>
      <w:r w:rsidR="007E051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>музыкальн</w:t>
      </w:r>
      <w:r w:rsidR="00F15322" w:rsidRPr="00A57299">
        <w:rPr>
          <w:rFonts w:ascii="Arial" w:eastAsia="Arial Unicode MS" w:hAnsi="Arial" w:cs="Arial"/>
          <w:sz w:val="20"/>
          <w:szCs w:val="20"/>
          <w:lang w:val="ru-RU"/>
        </w:rPr>
        <w:t>ы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е </w:t>
      </w:r>
      <w:r w:rsidR="00D6212D" w:rsidRPr="00A57299">
        <w:rPr>
          <w:rFonts w:ascii="Arial" w:eastAsia="Arial Unicode MS" w:hAnsi="Arial" w:cs="Arial"/>
          <w:sz w:val="20"/>
          <w:szCs w:val="20"/>
          <w:lang w:val="ru-RU"/>
        </w:rPr>
        <w:t>произведени</w:t>
      </w:r>
      <w:r w:rsidR="00F15322" w:rsidRPr="00A57299">
        <w:rPr>
          <w:rFonts w:ascii="Arial" w:eastAsia="Arial Unicode MS" w:hAnsi="Arial" w:cs="Arial"/>
          <w:sz w:val="20"/>
          <w:szCs w:val="20"/>
          <w:lang w:val="ru-RU"/>
        </w:rPr>
        <w:t>я</w:t>
      </w:r>
      <w:r w:rsidR="00D6212D" w:rsidRPr="00A57299">
        <w:rPr>
          <w:rFonts w:ascii="Arial" w:eastAsia="Arial Unicode MS" w:hAnsi="Arial" w:cs="Arial"/>
          <w:sz w:val="20"/>
          <w:szCs w:val="20"/>
          <w:lang w:val="ru-RU"/>
        </w:rPr>
        <w:t>,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</w:t>
      </w:r>
      <w:r w:rsidR="007E051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выступит с 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>речь</w:t>
      </w:r>
      <w:r w:rsidR="007E051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ю 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о </w:t>
      </w:r>
      <w:r w:rsidR="007E0517" w:rsidRPr="00A57299">
        <w:rPr>
          <w:rFonts w:ascii="Arial" w:eastAsia="Arial Unicode MS" w:hAnsi="Arial" w:cs="Arial"/>
          <w:sz w:val="20"/>
          <w:szCs w:val="20"/>
          <w:lang w:val="ru-RU"/>
        </w:rPr>
        <w:t>самоизлечении</w:t>
      </w:r>
      <w:r w:rsidR="00F1532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человека</w:t>
      </w:r>
      <w:r w:rsidR="00D6212D" w:rsidRPr="00A57299">
        <w:rPr>
          <w:rFonts w:ascii="Arial" w:eastAsia="Arial Unicode MS" w:hAnsi="Arial" w:cs="Arial"/>
          <w:sz w:val="20"/>
          <w:szCs w:val="20"/>
          <w:lang w:val="ru-RU"/>
        </w:rPr>
        <w:t>,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7E051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о том, 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как музыка </w:t>
      </w:r>
      <w:r w:rsidR="00947C5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может являться наилучшей 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>терапи</w:t>
      </w:r>
      <w:r w:rsidR="00947C5D" w:rsidRPr="00A57299">
        <w:rPr>
          <w:rFonts w:ascii="Arial" w:eastAsia="Arial Unicode MS" w:hAnsi="Arial" w:cs="Arial"/>
          <w:sz w:val="20"/>
          <w:szCs w:val="20"/>
          <w:lang w:val="ru-RU"/>
        </w:rPr>
        <w:t>ей</w:t>
      </w:r>
      <w:r w:rsidR="00910E1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для </w:t>
      </w:r>
      <w:r w:rsidR="00F15322" w:rsidRPr="00A57299">
        <w:rPr>
          <w:rFonts w:ascii="Arial" w:eastAsia="Arial Unicode MS" w:hAnsi="Arial" w:cs="Arial"/>
          <w:sz w:val="20"/>
          <w:szCs w:val="20"/>
          <w:lang w:val="ru-RU"/>
        </w:rPr>
        <w:t>снижения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стресс</w:t>
      </w:r>
      <w:r w:rsidR="00910E17" w:rsidRPr="00A57299">
        <w:rPr>
          <w:rFonts w:ascii="Arial" w:eastAsia="Arial Unicode MS" w:hAnsi="Arial" w:cs="Arial"/>
          <w:sz w:val="20"/>
          <w:szCs w:val="20"/>
          <w:lang w:val="ru-RU"/>
        </w:rPr>
        <w:t>а</w:t>
      </w:r>
      <w:r w:rsidR="009C5F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</w:t>
      </w:r>
      <w:r w:rsidR="00A57299" w:rsidRPr="00A57299">
        <w:rPr>
          <w:rFonts w:ascii="Arial" w:eastAsia="Arial Unicode MS" w:hAnsi="Arial" w:cs="Arial"/>
          <w:sz w:val="20"/>
          <w:szCs w:val="20"/>
          <w:lang w:val="ru-RU"/>
        </w:rPr>
        <w:t>само исцеления</w:t>
      </w:r>
      <w:r w:rsidR="00A57299">
        <w:rPr>
          <w:rFonts w:ascii="Arial" w:eastAsia="Arial Unicode MS" w:hAnsi="Arial" w:cs="Arial"/>
          <w:sz w:val="20"/>
          <w:szCs w:val="20"/>
          <w:lang w:val="ru-RU"/>
        </w:rPr>
        <w:t xml:space="preserve"> организма</w:t>
      </w:r>
      <w:r w:rsidR="00910E17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5325F7B2" w14:textId="210C80E3" w:rsidR="001B0959" w:rsidRPr="00A57299" w:rsidRDefault="00A87D63" w:rsidP="003E17D2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7om </w:t>
      </w:r>
      <w:proofErr w:type="spellStart"/>
      <w:r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передает свое важное сообщение через музыку</w:t>
      </w:r>
      <w:r w:rsidR="005456E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. Его музыка великолепна и </w:t>
      </w:r>
      <w:r w:rsidR="00994E1B" w:rsidRPr="00A57299">
        <w:rPr>
          <w:rFonts w:ascii="Arial" w:eastAsia="Arial Unicode MS" w:hAnsi="Arial" w:cs="Arial"/>
          <w:sz w:val="20"/>
          <w:szCs w:val="20"/>
          <w:lang w:val="ru-RU"/>
        </w:rPr>
        <w:t>она передает</w:t>
      </w:r>
      <w:r w:rsidR="005456E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3E17D2" w:rsidRPr="00A57299">
        <w:rPr>
          <w:rFonts w:ascii="Arial" w:eastAsia="Arial Unicode MS" w:hAnsi="Arial" w:cs="Arial"/>
          <w:sz w:val="20"/>
          <w:szCs w:val="20"/>
          <w:lang w:val="ru-RU"/>
        </w:rPr>
        <w:t>огромно</w:t>
      </w:r>
      <w:r w:rsidR="00994E1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е количество </w:t>
      </w:r>
      <w:r w:rsidR="005456ED" w:rsidRPr="00A57299">
        <w:rPr>
          <w:rFonts w:ascii="Arial" w:eastAsia="Arial Unicode MS" w:hAnsi="Arial" w:cs="Arial"/>
          <w:sz w:val="20"/>
          <w:szCs w:val="20"/>
          <w:lang w:val="ru-RU"/>
        </w:rPr>
        <w:t>энергии</w:t>
      </w:r>
      <w:r w:rsidR="003E17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. На сайте фестиваля www.festivalofsenses.com вы найдете образцы музыки, которые 7om </w:t>
      </w:r>
      <w:proofErr w:type="spellStart"/>
      <w:r w:rsidR="003E17D2"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="003E17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исполнит во время</w:t>
      </w:r>
      <w:r w:rsidR="0091277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3E17D2" w:rsidRPr="00A57299">
        <w:rPr>
          <w:rFonts w:ascii="Arial" w:eastAsia="Arial Unicode MS" w:hAnsi="Arial" w:cs="Arial"/>
          <w:sz w:val="20"/>
          <w:szCs w:val="20"/>
          <w:lang w:val="ru-RU"/>
        </w:rPr>
        <w:t>выступления.</w:t>
      </w:r>
    </w:p>
    <w:p w14:paraId="0C708BCD" w14:textId="77777777" w:rsidR="007F74FF" w:rsidRPr="00A57299" w:rsidRDefault="007F74FF" w:rsidP="006D5914">
      <w:pPr>
        <w:widowControl w:val="0"/>
        <w:autoSpaceDE w:val="0"/>
        <w:autoSpaceDN w:val="0"/>
        <w:adjustRightInd w:val="0"/>
        <w:ind w:left="-720"/>
        <w:rPr>
          <w:rFonts w:ascii="Arial" w:eastAsia="Arial Unicode MS" w:hAnsi="Arial" w:cs="Arial"/>
          <w:sz w:val="20"/>
          <w:szCs w:val="20"/>
          <w:lang w:val="ru-RU"/>
        </w:rPr>
      </w:pPr>
    </w:p>
    <w:p w14:paraId="1F165BED" w14:textId="6FF2B5D6" w:rsidR="00966A4D" w:rsidRPr="00A57299" w:rsidRDefault="00D055C2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Когда 7om</w:t>
      </w:r>
      <w:r w:rsidR="00BC0943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proofErr w:type="spellStart"/>
      <w:r w:rsidR="00BC0943"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был </w:t>
      </w:r>
      <w:r w:rsidR="00924716">
        <w:rPr>
          <w:rFonts w:ascii="Arial" w:eastAsia="Arial Unicode MS" w:hAnsi="Arial" w:cs="Arial"/>
          <w:sz w:val="20"/>
          <w:szCs w:val="20"/>
          <w:lang w:val="ru-RU"/>
        </w:rPr>
        <w:t>тяжело болен</w:t>
      </w:r>
      <w:r w:rsidR="00BC0943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музык</w:t>
      </w:r>
      <w:r w:rsidR="00BC0943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а помогала ему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активировать </w:t>
      </w:r>
      <w:r w:rsidR="00707AEB" w:rsidRPr="00A57299">
        <w:rPr>
          <w:rFonts w:ascii="Arial" w:eastAsia="Arial Unicode MS" w:hAnsi="Arial" w:cs="Arial"/>
          <w:sz w:val="20"/>
          <w:szCs w:val="20"/>
          <w:lang w:val="ru-RU"/>
        </w:rPr>
        <w:t>свои</w:t>
      </w:r>
      <w:r w:rsidR="00BC0943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силы для самоизлечения.</w:t>
      </w:r>
    </w:p>
    <w:p w14:paraId="2A308528" w14:textId="45F90EDC" w:rsidR="00FD78DB" w:rsidRPr="00A57299" w:rsidRDefault="00382537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Музыка помогала ему преодоле</w:t>
      </w:r>
      <w:r w:rsidR="00707AEB" w:rsidRPr="00A57299">
        <w:rPr>
          <w:rFonts w:ascii="Arial" w:eastAsia="Arial Unicode MS" w:hAnsi="Arial" w:cs="Arial"/>
          <w:sz w:val="20"/>
          <w:szCs w:val="20"/>
          <w:lang w:val="ru-RU"/>
        </w:rPr>
        <w:t>ва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ть все психологические и мысленные барьеры, которые препятствовали самоизлечению  организма.</w:t>
      </w:r>
      <w:r w:rsidR="00CC1E28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Его история является прекрасным примером той уникальной силы, которой обладает музыка.</w:t>
      </w:r>
      <w:r w:rsidR="00E601B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Его музыка 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воздействует на </w:t>
      </w:r>
      <w:proofErr w:type="spellStart"/>
      <w:r w:rsidR="00E601BE" w:rsidRPr="00A57299">
        <w:rPr>
          <w:rFonts w:ascii="Arial" w:eastAsia="Arial Unicode MS" w:hAnsi="Arial" w:cs="Arial"/>
          <w:sz w:val="20"/>
          <w:szCs w:val="20"/>
          <w:lang w:val="ru-RU"/>
        </w:rPr>
        <w:t>чакр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у</w:t>
      </w:r>
      <w:proofErr w:type="spellEnd"/>
      <w:r w:rsidR="00E601BE" w:rsidRPr="00A57299">
        <w:rPr>
          <w:rFonts w:ascii="Arial" w:eastAsia="Arial Unicode MS" w:hAnsi="Arial" w:cs="Arial"/>
          <w:sz w:val="20"/>
          <w:szCs w:val="20"/>
          <w:lang w:val="ru-RU"/>
        </w:rPr>
        <w:t>, нерв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ные клетки</w:t>
      </w:r>
      <w:r w:rsidR="00E601B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био</w:t>
      </w:r>
      <w:r w:rsidR="00E601BE" w:rsidRPr="00A57299">
        <w:rPr>
          <w:rFonts w:ascii="Arial" w:eastAsia="Arial Unicode MS" w:hAnsi="Arial" w:cs="Arial"/>
          <w:sz w:val="20"/>
          <w:szCs w:val="20"/>
          <w:lang w:val="ru-RU"/>
        </w:rPr>
        <w:t>поле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человеческого организма,</w:t>
      </w:r>
      <w:r w:rsidR="00FD78D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D64F41">
        <w:rPr>
          <w:rFonts w:ascii="Arial" w:eastAsia="Arial Unicode MS" w:hAnsi="Arial" w:cs="Arial"/>
          <w:sz w:val="20"/>
          <w:szCs w:val="20"/>
          <w:lang w:val="ru-RU"/>
        </w:rPr>
        <w:t xml:space="preserve">она </w:t>
      </w:r>
      <w:r w:rsidR="00FD78D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помогает 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слушателям</w:t>
      </w:r>
      <w:r w:rsidR="00FD78D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збавится от </w:t>
      </w:r>
      <w:r w:rsidR="00E601BE" w:rsidRPr="00A57299">
        <w:rPr>
          <w:rFonts w:ascii="Arial" w:eastAsia="Arial Unicode MS" w:hAnsi="Arial" w:cs="Arial"/>
          <w:sz w:val="20"/>
          <w:szCs w:val="20"/>
          <w:lang w:val="ru-RU"/>
        </w:rPr>
        <w:t>стресса и успоко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ить мысли.</w:t>
      </w:r>
    </w:p>
    <w:p w14:paraId="1E96B232" w14:textId="20CB7193" w:rsidR="00A4429C" w:rsidRPr="00A57299" w:rsidRDefault="00FC733F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На 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премьер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у</w:t>
      </w:r>
      <w:r w:rsidR="007C3C3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мероприятия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447C75" w:rsidRPr="00A57299">
        <w:rPr>
          <w:rFonts w:ascii="Arial" w:eastAsia="Arial Unicode MS" w:hAnsi="Arial" w:cs="Arial"/>
          <w:sz w:val="20"/>
          <w:szCs w:val="20"/>
          <w:lang w:val="ru-RU"/>
        </w:rPr>
        <w:t>«Прогулка по Жизни - Исцеляющее Воздействие Музыки</w:t>
      </w:r>
      <w:r w:rsidR="00FD78DB" w:rsidRPr="00A57299">
        <w:rPr>
          <w:rFonts w:ascii="Arial" w:eastAsia="Arial Unicode MS" w:hAnsi="Arial" w:cs="Arial"/>
          <w:sz w:val="20"/>
          <w:szCs w:val="20"/>
          <w:lang w:val="ru-RU"/>
        </w:rPr>
        <w:t>»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приглашены 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мэр </w:t>
      </w:r>
      <w:r w:rsidR="00454B6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города 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Пасаден</w:t>
      </w:r>
      <w:r w:rsidR="00454B67" w:rsidRPr="00A57299">
        <w:rPr>
          <w:rFonts w:ascii="Arial" w:eastAsia="Arial Unicode MS" w:hAnsi="Arial" w:cs="Arial"/>
          <w:sz w:val="20"/>
          <w:szCs w:val="20"/>
          <w:lang w:val="ru-RU"/>
        </w:rPr>
        <w:t>а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Клей </w:t>
      </w:r>
      <w:proofErr w:type="spellStart"/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Дрейтон</w:t>
      </w:r>
      <w:proofErr w:type="spellEnd"/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, композитор и аранжировщик золото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го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рекорд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а</w:t>
      </w:r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proofErr w:type="spellStart"/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>Дайан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ы</w:t>
      </w:r>
      <w:proofErr w:type="spellEnd"/>
      <w:r w:rsidR="00E7172E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Росс и генеральный консул Австрии.</w:t>
      </w:r>
    </w:p>
    <w:p w14:paraId="431BC352" w14:textId="77777777" w:rsidR="00707AEB" w:rsidRPr="00A57299" w:rsidRDefault="00707AEB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14:paraId="50E6F92E" w14:textId="523C223D" w:rsidR="00B278DB" w:rsidRPr="00A57299" w:rsidRDefault="00707AEB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Цена билетов $</w:t>
      </w:r>
      <w:r w:rsidR="006B540D" w:rsidRPr="00A57299">
        <w:rPr>
          <w:rFonts w:ascii="Arial" w:eastAsia="Arial Unicode MS" w:hAnsi="Arial" w:cs="Arial"/>
          <w:sz w:val="20"/>
          <w:szCs w:val="20"/>
          <w:lang w:val="ru-RU"/>
        </w:rPr>
        <w:t>34 (зад</w:t>
      </w:r>
      <w:r w:rsidR="000D6077" w:rsidRPr="00A57299">
        <w:rPr>
          <w:rFonts w:ascii="Arial" w:eastAsia="Arial Unicode MS" w:hAnsi="Arial" w:cs="Arial"/>
          <w:sz w:val="20"/>
          <w:szCs w:val="20"/>
          <w:lang w:val="ru-RU"/>
        </w:rPr>
        <w:t>ние ряды</w:t>
      </w:r>
      <w:r w:rsidR="006B540D" w:rsidRPr="00A57299">
        <w:rPr>
          <w:rFonts w:ascii="Arial" w:eastAsia="Arial Unicode MS" w:hAnsi="Arial" w:cs="Arial"/>
          <w:sz w:val="20"/>
          <w:szCs w:val="20"/>
          <w:lang w:val="ru-RU"/>
        </w:rPr>
        <w:t>), 49 $ (средни</w:t>
      </w:r>
      <w:r w:rsidR="000D6077" w:rsidRPr="00A57299">
        <w:rPr>
          <w:rFonts w:ascii="Arial" w:eastAsia="Arial Unicode MS" w:hAnsi="Arial" w:cs="Arial"/>
          <w:sz w:val="20"/>
          <w:szCs w:val="20"/>
          <w:lang w:val="ru-RU"/>
        </w:rPr>
        <w:t>е ряды</w:t>
      </w:r>
      <w:r w:rsidR="0099186D" w:rsidRPr="00A57299">
        <w:rPr>
          <w:rFonts w:ascii="Arial" w:eastAsia="Arial Unicode MS" w:hAnsi="Arial" w:cs="Arial"/>
          <w:sz w:val="20"/>
          <w:szCs w:val="20"/>
          <w:lang w:val="ru-RU"/>
        </w:rPr>
        <w:t>),</w:t>
      </w:r>
      <w:r w:rsidR="006B540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D7157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компакт-диск 7om </w:t>
      </w:r>
      <w:proofErr w:type="spellStart"/>
      <w:r w:rsidR="00D71574"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="0099186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в подарок</w:t>
      </w:r>
      <w:r w:rsidR="006B540D" w:rsidRPr="00A57299">
        <w:rPr>
          <w:rFonts w:ascii="Arial" w:eastAsia="Arial Unicode MS" w:hAnsi="Arial" w:cs="Arial"/>
          <w:sz w:val="20"/>
          <w:szCs w:val="20"/>
          <w:lang w:val="ru-RU"/>
        </w:rPr>
        <w:t>, и $97 (</w:t>
      </w:r>
      <w:r w:rsidR="00D71574" w:rsidRPr="00A57299">
        <w:rPr>
          <w:rFonts w:ascii="Arial" w:eastAsia="Arial Unicode MS" w:hAnsi="Arial" w:cs="Arial"/>
          <w:sz w:val="20"/>
          <w:szCs w:val="20"/>
          <w:lang w:val="ru-RU"/>
        </w:rPr>
        <w:t>передние ряды</w:t>
      </w:r>
      <w:r w:rsidR="006B540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), </w:t>
      </w:r>
      <w:r w:rsidR="0099186D" w:rsidRPr="00A57299">
        <w:rPr>
          <w:rFonts w:ascii="Arial" w:eastAsia="Arial Unicode MS" w:hAnsi="Arial" w:cs="Arial"/>
          <w:sz w:val="20"/>
          <w:szCs w:val="20"/>
          <w:lang w:val="ru-RU"/>
        </w:rPr>
        <w:t>в подарок</w:t>
      </w:r>
      <w:r w:rsidR="006B540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D7157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компакт-диск 7om </w:t>
      </w:r>
      <w:proofErr w:type="spellStart"/>
      <w:r w:rsidR="00D71574"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="00FD78D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</w:t>
      </w:r>
      <w:r w:rsidR="006B540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D7157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настенный </w:t>
      </w:r>
      <w:r w:rsidR="00FD78DB" w:rsidRPr="00A57299">
        <w:rPr>
          <w:rFonts w:ascii="Arial" w:eastAsia="Arial Unicode MS" w:hAnsi="Arial" w:cs="Arial"/>
          <w:sz w:val="20"/>
          <w:szCs w:val="20"/>
          <w:lang w:val="ru-RU"/>
        </w:rPr>
        <w:t>декор</w:t>
      </w:r>
      <w:r w:rsidR="00B50C85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проекта</w:t>
      </w:r>
      <w:r w:rsidR="007F7AA0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  <w:r w:rsidR="00FF14E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B278D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Средства от продажи билетов пойдут на благотворительность школе </w:t>
      </w:r>
      <w:proofErr w:type="spellStart"/>
      <w:r w:rsidR="00B278DB" w:rsidRPr="00A57299">
        <w:rPr>
          <w:rFonts w:ascii="Arial" w:eastAsia="Arial Unicode MS" w:hAnsi="Arial" w:cs="Arial"/>
          <w:sz w:val="20"/>
          <w:szCs w:val="20"/>
          <w:lang w:val="ru-RU"/>
        </w:rPr>
        <w:t>Franklin</w:t>
      </w:r>
      <w:proofErr w:type="spellEnd"/>
      <w:r w:rsidR="00B278D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proofErr w:type="spellStart"/>
      <w:r w:rsidR="00B278DB" w:rsidRPr="00A57299">
        <w:rPr>
          <w:rFonts w:ascii="Arial" w:eastAsia="Arial Unicode MS" w:hAnsi="Arial" w:cs="Arial"/>
          <w:sz w:val="20"/>
          <w:szCs w:val="20"/>
          <w:lang w:val="ru-RU"/>
        </w:rPr>
        <w:t>Magnet</w:t>
      </w:r>
      <w:proofErr w:type="spellEnd"/>
      <w:r w:rsidR="00B278D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Академии Иностранных языков города </w:t>
      </w:r>
      <w:proofErr w:type="spellStart"/>
      <w:r w:rsidR="00B278DB" w:rsidRPr="00A57299">
        <w:rPr>
          <w:rFonts w:ascii="Arial" w:eastAsia="Arial Unicode MS" w:hAnsi="Arial" w:cs="Arial"/>
          <w:sz w:val="20"/>
          <w:szCs w:val="20"/>
          <w:lang w:val="ru-RU"/>
        </w:rPr>
        <w:t>Глендейл</w:t>
      </w:r>
      <w:proofErr w:type="spellEnd"/>
      <w:r w:rsidR="00B278DB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47F23DBD" w14:textId="319739A7" w:rsidR="00B278DB" w:rsidRPr="00A57299" w:rsidRDefault="00080816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Билеты можно приобрести заранее на сайте:</w:t>
      </w:r>
    </w:p>
    <w:p w14:paraId="4B65816D" w14:textId="2E39DBCF" w:rsidR="00080816" w:rsidRPr="00A57299" w:rsidRDefault="0091547F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http://www.festivalofsenses.com </w:t>
      </w:r>
      <w:r w:rsidR="00BF7ED3" w:rsidRPr="00A57299">
        <w:rPr>
          <w:rFonts w:ascii="Arial" w:eastAsia="Arial Unicode MS" w:hAnsi="Arial" w:cs="Arial"/>
          <w:sz w:val="20"/>
          <w:szCs w:val="20"/>
          <w:lang w:val="ru-RU"/>
        </w:rPr>
        <w:t>или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hyperlink r:id="rId7" w:history="1">
        <w:r w:rsidR="00080816" w:rsidRPr="00A57299">
          <w:rPr>
            <w:rFonts w:ascii="Arial" w:hAnsi="Arial" w:cs="Arial"/>
            <w:sz w:val="20"/>
            <w:szCs w:val="20"/>
            <w:lang w:val="ru-RU"/>
          </w:rPr>
          <w:t>www.eventbrite.com</w:t>
        </w:r>
      </w:hyperlink>
      <w:r w:rsidRPr="00A57299">
        <w:rPr>
          <w:rFonts w:ascii="Arial" w:eastAsia="Arial Unicode MS" w:hAnsi="Arial" w:cs="Arial"/>
          <w:sz w:val="20"/>
          <w:szCs w:val="20"/>
          <w:lang w:val="ru-RU"/>
        </w:rPr>
        <w:t>,</w:t>
      </w:r>
      <w:r w:rsidR="00080816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или</w:t>
      </w:r>
      <w:r w:rsidR="00BF7ED3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9945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в день мероприятия перед входом в зрительный зал имени Дональда Р. Райта - в Центральной библиотеке Пасадены по адресу ул. 285 E </w:t>
      </w:r>
      <w:proofErr w:type="spellStart"/>
      <w:r w:rsidR="009945D2" w:rsidRPr="00A57299">
        <w:rPr>
          <w:rFonts w:ascii="Arial" w:eastAsia="Arial Unicode MS" w:hAnsi="Arial" w:cs="Arial"/>
          <w:sz w:val="20"/>
          <w:szCs w:val="20"/>
          <w:lang w:val="ru-RU"/>
        </w:rPr>
        <w:t>Walnut</w:t>
      </w:r>
      <w:proofErr w:type="spellEnd"/>
      <w:r w:rsidR="009945D2" w:rsidRPr="00A57299">
        <w:rPr>
          <w:rFonts w:ascii="Arial" w:eastAsia="Arial Unicode MS" w:hAnsi="Arial" w:cs="Arial"/>
          <w:sz w:val="20"/>
          <w:szCs w:val="20"/>
          <w:lang w:val="ru-RU"/>
        </w:rPr>
        <w:t>, Пасадена, Калифорния 91101</w:t>
      </w:r>
      <w:r w:rsidR="003A7591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2A33E6C9" w14:textId="5C55331F" w:rsidR="00080816" w:rsidRPr="00A57299" w:rsidRDefault="008E319E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Места предназначены для 99 зрителей всех </w:t>
      </w:r>
      <w:r w:rsidR="00A57299" w:rsidRPr="00A57299">
        <w:rPr>
          <w:rFonts w:ascii="Arial" w:eastAsia="Arial Unicode MS" w:hAnsi="Arial" w:cs="Arial"/>
          <w:sz w:val="20"/>
          <w:szCs w:val="20"/>
          <w:lang w:val="ru-RU"/>
        </w:rPr>
        <w:t>возрастов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7EAA44A9" w14:textId="22F1C35A" w:rsidR="009945D2" w:rsidRPr="00A57299" w:rsidRDefault="00356703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Для дополнительной информации о мероприятии </w:t>
      </w:r>
      <w:r w:rsidR="004D2DCA" w:rsidRPr="00A57299">
        <w:rPr>
          <w:rFonts w:ascii="Arial" w:eastAsia="Arial Unicode MS" w:hAnsi="Arial" w:cs="Arial"/>
          <w:sz w:val="20"/>
          <w:szCs w:val="20"/>
          <w:lang w:val="ru-RU"/>
        </w:rPr>
        <w:t>«Прогулка по Жизни - Исцеляющее Воздействие Музыки</w:t>
      </w:r>
      <w:r w:rsidR="00707AEB" w:rsidRPr="00A57299">
        <w:rPr>
          <w:rFonts w:ascii="Arial" w:eastAsia="Arial Unicode MS" w:hAnsi="Arial" w:cs="Arial"/>
          <w:sz w:val="20"/>
          <w:szCs w:val="20"/>
          <w:lang w:val="ru-RU"/>
        </w:rPr>
        <w:t>»</w:t>
      </w:r>
    </w:p>
    <w:p w14:paraId="7E9D037C" w14:textId="77FB35BE" w:rsidR="0091547F" w:rsidRPr="00A57299" w:rsidRDefault="009C565D" w:rsidP="00B84C91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посетите официальный сайт по адресу </w:t>
      </w:r>
      <w:hyperlink r:id="rId8" w:history="1">
        <w:r w:rsidR="005E3294" w:rsidRPr="00A57299">
          <w:rPr>
            <w:rFonts w:ascii="Arial" w:eastAsia="Arial Unicode MS" w:hAnsi="Arial" w:cs="Arial"/>
            <w:sz w:val="20"/>
            <w:szCs w:val="20"/>
            <w:lang w:val="ru-RU"/>
          </w:rPr>
          <w:t>http://www.festivalofsenses.com</w:t>
        </w:r>
      </w:hyperlink>
      <w:r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  <w:r w:rsidR="00B610C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Для интервью на радио,  телевидении или по телефону, звонить по телефону 626 817 34 28.</w:t>
      </w:r>
    </w:p>
    <w:p w14:paraId="2525CD97" w14:textId="77777777" w:rsidR="00966A4D" w:rsidRPr="00A57299" w:rsidRDefault="00966A4D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14:paraId="4F81C6DB" w14:textId="77777777" w:rsidR="001F116E" w:rsidRDefault="001F116E" w:rsidP="005E3294">
      <w:pPr>
        <w:ind w:left="-72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</w:p>
    <w:p w14:paraId="294F7D52" w14:textId="1D107EF1" w:rsidR="0091547F" w:rsidRPr="001F116E" w:rsidRDefault="003308A8" w:rsidP="005E3294">
      <w:pPr>
        <w:ind w:left="-72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1F116E">
        <w:rPr>
          <w:rFonts w:ascii="Arial" w:eastAsia="Arial Unicode MS" w:hAnsi="Arial" w:cs="Arial"/>
          <w:b/>
          <w:sz w:val="22"/>
          <w:szCs w:val="22"/>
          <w:lang w:val="ru-RU"/>
        </w:rPr>
        <w:t xml:space="preserve">Биография </w:t>
      </w:r>
      <w:r w:rsidR="0091547F" w:rsidRPr="001F116E">
        <w:rPr>
          <w:rFonts w:ascii="Arial" w:eastAsia="Arial Unicode MS" w:hAnsi="Arial" w:cs="Arial"/>
          <w:b/>
          <w:sz w:val="22"/>
          <w:szCs w:val="22"/>
          <w:lang w:val="ru-RU"/>
        </w:rPr>
        <w:t>7om</w:t>
      </w:r>
      <w:r w:rsidR="005409EF" w:rsidRPr="001F116E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proofErr w:type="spellStart"/>
      <w:r w:rsidR="005409EF" w:rsidRPr="001F116E">
        <w:rPr>
          <w:rFonts w:ascii="Arial" w:eastAsia="Arial Unicode MS" w:hAnsi="Arial" w:cs="Arial"/>
          <w:b/>
          <w:sz w:val="22"/>
          <w:szCs w:val="22"/>
          <w:lang w:val="ru-RU"/>
        </w:rPr>
        <w:t>Powers</w:t>
      </w:r>
      <w:proofErr w:type="spellEnd"/>
    </w:p>
    <w:p w14:paraId="60018145" w14:textId="1DDD3433" w:rsidR="006A1D7C" w:rsidRPr="00A57299" w:rsidRDefault="003308A8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«</w:t>
      </w:r>
      <w:r w:rsidR="00E72AEC">
        <w:rPr>
          <w:rFonts w:ascii="Arial" w:eastAsia="Arial Unicode MS" w:hAnsi="Arial" w:cs="Arial"/>
          <w:sz w:val="20"/>
          <w:szCs w:val="20"/>
          <w:lang w:val="ru-RU"/>
        </w:rPr>
        <w:t>Тот период, когда я понял, что моя музыка помогает людям привести</w:t>
      </w:r>
      <w:r w:rsidR="00A57299">
        <w:rPr>
          <w:rFonts w:ascii="Arial" w:eastAsia="Arial Unicode MS" w:hAnsi="Arial" w:cs="Arial"/>
          <w:sz w:val="20"/>
          <w:szCs w:val="20"/>
          <w:lang w:val="ru-RU"/>
        </w:rPr>
        <w:t xml:space="preserve"> ор</w:t>
      </w:r>
      <w:r w:rsidR="00E72AEC">
        <w:rPr>
          <w:rFonts w:ascii="Arial" w:eastAsia="Arial Unicode MS" w:hAnsi="Arial" w:cs="Arial"/>
          <w:sz w:val="20"/>
          <w:szCs w:val="20"/>
          <w:lang w:val="ru-RU"/>
        </w:rPr>
        <w:t>ганизм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в </w:t>
      </w:r>
      <w:r w:rsidR="00F07C01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более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спокойное и </w:t>
      </w:r>
      <w:r w:rsidR="00A57299" w:rsidRPr="00A57299">
        <w:rPr>
          <w:rFonts w:ascii="Arial" w:eastAsia="Arial Unicode MS" w:hAnsi="Arial" w:cs="Arial"/>
          <w:sz w:val="20"/>
          <w:szCs w:val="20"/>
          <w:lang w:val="ru-RU"/>
        </w:rPr>
        <w:t>уравновешенное</w:t>
      </w:r>
      <w:r w:rsidR="00E72AEC">
        <w:rPr>
          <w:rFonts w:ascii="Arial" w:eastAsia="Arial Unicode MS" w:hAnsi="Arial" w:cs="Arial"/>
          <w:sz w:val="20"/>
          <w:szCs w:val="20"/>
          <w:lang w:val="ru-RU"/>
        </w:rPr>
        <w:t xml:space="preserve"> состояние,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стал</w:t>
      </w:r>
      <w:r w:rsidR="00277BD5" w:rsidRPr="00A57299">
        <w:rPr>
          <w:rFonts w:ascii="Arial" w:eastAsia="Arial Unicode MS" w:hAnsi="Arial" w:cs="Arial"/>
          <w:sz w:val="20"/>
          <w:szCs w:val="20"/>
          <w:lang w:val="ru-RU"/>
        </w:rPr>
        <w:t>о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E72AEC">
        <w:rPr>
          <w:rFonts w:ascii="Arial" w:eastAsia="Arial Unicode MS" w:hAnsi="Arial" w:cs="Arial"/>
          <w:sz w:val="20"/>
          <w:szCs w:val="20"/>
          <w:lang w:val="ru-RU"/>
        </w:rPr>
        <w:t xml:space="preserve">самым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важным</w:t>
      </w:r>
      <w:r w:rsidR="00E72AEC">
        <w:rPr>
          <w:rFonts w:ascii="Arial" w:eastAsia="Arial Unicode MS" w:hAnsi="Arial" w:cs="Arial"/>
          <w:sz w:val="20"/>
          <w:szCs w:val="20"/>
          <w:lang w:val="ru-RU"/>
        </w:rPr>
        <w:t xml:space="preserve"> и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поворотным моментом в моей жизни.</w:t>
      </w:r>
      <w:r w:rsidR="00707AE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98658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Моя музыка 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lastRenderedPageBreak/>
        <w:t xml:space="preserve">указывает </w:t>
      </w:r>
      <w:r w:rsidR="0098658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телу </w:t>
      </w:r>
      <w:r w:rsidR="002F2B0F" w:rsidRPr="00A57299">
        <w:rPr>
          <w:rFonts w:ascii="Arial" w:eastAsia="Arial Unicode MS" w:hAnsi="Arial" w:cs="Arial"/>
          <w:sz w:val="20"/>
          <w:szCs w:val="20"/>
          <w:lang w:val="ru-RU"/>
        </w:rPr>
        <w:t>что делать</w:t>
      </w:r>
      <w:r w:rsidR="0098658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когда разум </w:t>
      </w:r>
      <w:r w:rsidR="002F2B0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находится 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>в пассивном состоянии</w:t>
      </w:r>
      <w:r w:rsidR="0098658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</w:t>
      </w:r>
      <w:r w:rsidR="002F2B0F" w:rsidRPr="00A57299">
        <w:rPr>
          <w:rFonts w:ascii="Arial" w:eastAsia="Arial Unicode MS" w:hAnsi="Arial" w:cs="Arial"/>
          <w:sz w:val="20"/>
          <w:szCs w:val="20"/>
          <w:lang w:val="ru-RU"/>
        </w:rPr>
        <w:t>так как оно, как известно,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98658B" w:rsidRPr="00A57299">
        <w:rPr>
          <w:rFonts w:ascii="Arial" w:eastAsia="Arial Unicode MS" w:hAnsi="Arial" w:cs="Arial"/>
          <w:sz w:val="20"/>
          <w:szCs w:val="20"/>
          <w:lang w:val="ru-RU"/>
        </w:rPr>
        <w:t>облада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>е</w:t>
      </w:r>
      <w:r w:rsidR="0098658B" w:rsidRPr="00A57299">
        <w:rPr>
          <w:rFonts w:ascii="Arial" w:eastAsia="Arial Unicode MS" w:hAnsi="Arial" w:cs="Arial"/>
          <w:sz w:val="20"/>
          <w:szCs w:val="20"/>
          <w:lang w:val="ru-RU"/>
        </w:rPr>
        <w:t>т способностью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A57299" w:rsidRPr="00A57299">
        <w:rPr>
          <w:rFonts w:ascii="Arial" w:eastAsia="Arial Unicode MS" w:hAnsi="Arial" w:cs="Arial"/>
          <w:sz w:val="20"/>
          <w:szCs w:val="20"/>
          <w:lang w:val="ru-RU"/>
        </w:rPr>
        <w:t>само исцеления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98658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и 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>улучшения духовного состояния</w:t>
      </w:r>
      <w:r w:rsidR="0098658B" w:rsidRPr="00A57299">
        <w:rPr>
          <w:rFonts w:ascii="Arial" w:eastAsia="Arial Unicode MS" w:hAnsi="Arial" w:cs="Arial"/>
          <w:sz w:val="20"/>
          <w:szCs w:val="20"/>
          <w:lang w:val="ru-RU"/>
        </w:rPr>
        <w:t>»,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говорит 7om </w:t>
      </w:r>
      <w:proofErr w:type="spellStart"/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. </w:t>
      </w:r>
    </w:p>
    <w:p w14:paraId="2110247B" w14:textId="4A28437F" w:rsidR="006A1D7C" w:rsidRPr="00A57299" w:rsidRDefault="00D417ED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Автор 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сам </w:t>
      </w:r>
      <w:r w:rsidR="001B7C8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прошел через испытания нескольких </w:t>
      </w:r>
      <w:r w:rsidR="00EF394C" w:rsidRPr="00A57299">
        <w:rPr>
          <w:rFonts w:ascii="Arial" w:eastAsia="Arial Unicode MS" w:hAnsi="Arial" w:cs="Arial"/>
          <w:sz w:val="20"/>
          <w:szCs w:val="20"/>
          <w:lang w:val="ru-RU"/>
        </w:rPr>
        <w:t>серьезных</w:t>
      </w:r>
      <w:r w:rsidR="001B7C82" w:rsidRPr="00A57299">
        <w:rPr>
          <w:rFonts w:ascii="Arial" w:eastAsia="Arial Unicode MS" w:hAnsi="Arial" w:cs="Arial"/>
          <w:sz w:val="20"/>
          <w:szCs w:val="20"/>
          <w:lang w:val="ru-RU"/>
        </w:rPr>
        <w:t>, хронических заболеваний, и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смог преодолеть все</w:t>
      </w:r>
      <w:r w:rsidR="001B7C8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. </w:t>
      </w:r>
      <w:r w:rsidR="00E35020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После </w:t>
      </w:r>
      <w:r w:rsidR="00001384" w:rsidRPr="00A57299">
        <w:rPr>
          <w:rFonts w:ascii="Arial" w:eastAsia="Arial Unicode MS" w:hAnsi="Arial" w:cs="Arial"/>
          <w:sz w:val="20"/>
          <w:szCs w:val="20"/>
          <w:lang w:val="ru-RU"/>
        </w:rPr>
        <w:t>того, как на традиционную медицину уже не оста</w:t>
      </w:r>
      <w:r w:rsidR="00E72AEC">
        <w:rPr>
          <w:rFonts w:ascii="Arial" w:eastAsia="Arial Unicode MS" w:hAnsi="Arial" w:cs="Arial"/>
          <w:sz w:val="20"/>
          <w:szCs w:val="20"/>
          <w:lang w:val="ru-RU"/>
        </w:rPr>
        <w:t>ва</w:t>
      </w:r>
      <w:r w:rsidR="0000138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лось никакой надежды, </w:t>
      </w:r>
      <w:r w:rsidR="00E35020" w:rsidRPr="00A57299">
        <w:rPr>
          <w:rFonts w:ascii="Arial" w:eastAsia="Arial Unicode MS" w:hAnsi="Arial" w:cs="Arial"/>
          <w:sz w:val="20"/>
          <w:szCs w:val="20"/>
          <w:lang w:val="ru-RU"/>
        </w:rPr>
        <w:t>бор</w:t>
      </w:r>
      <w:r w:rsidR="0000138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ясь </w:t>
      </w:r>
      <w:r w:rsidR="00E35020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за </w:t>
      </w:r>
      <w:r w:rsidR="0000138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свою жизнь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в течение</w:t>
      </w:r>
      <w:r w:rsidR="00E35020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2,5 лет в нескольких медицинских учреждениях</w:t>
      </w:r>
      <w:r w:rsidR="00E729D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</w:t>
      </w:r>
      <w:r w:rsidR="00E35020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он начал </w:t>
      </w:r>
      <w:r w:rsidR="00E729D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искать новые </w:t>
      </w:r>
      <w:r w:rsidR="00E35020" w:rsidRPr="00A57299">
        <w:rPr>
          <w:rFonts w:ascii="Arial" w:eastAsia="Arial Unicode MS" w:hAnsi="Arial" w:cs="Arial"/>
          <w:sz w:val="20"/>
          <w:szCs w:val="20"/>
          <w:lang w:val="ru-RU"/>
        </w:rPr>
        <w:t>альтернативные</w:t>
      </w:r>
      <w:r w:rsidR="00E729D7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пути исцеления</w:t>
      </w:r>
      <w:r w:rsidR="00E35020"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3B52DE85" w14:textId="5255218E" w:rsidR="003308A8" w:rsidRPr="00A57299" w:rsidRDefault="00B73046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Перед тем как стать исполнителем и оратором, 7om </w:t>
      </w:r>
      <w:proofErr w:type="spellStart"/>
      <w:r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работал в очень стрессовой обстановке в киноиндустрии в качестве журналиста и директора по развитию международных отношений. </w:t>
      </w:r>
    </w:p>
    <w:p w14:paraId="576F1331" w14:textId="78CAB36B" w:rsidR="003308A8" w:rsidRPr="00A57299" w:rsidRDefault="00040D7A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Основываясь на своем собственном опыте, он создал 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проект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«Прогулк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>а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по Жизни - Исцеляющее Воздействие Музыки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>»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специально для тех 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людей, которые не сталкивались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с концепцией </w:t>
      </w:r>
      <w:r w:rsidR="00FD27B0" w:rsidRPr="00A57299">
        <w:rPr>
          <w:rFonts w:ascii="Arial" w:eastAsia="Arial Unicode MS" w:hAnsi="Arial" w:cs="Arial"/>
          <w:sz w:val="20"/>
          <w:szCs w:val="20"/>
          <w:lang w:val="ru-RU"/>
        </w:rPr>
        <w:t>о заботе и вни</w:t>
      </w:r>
      <w:r w:rsidR="0058339C">
        <w:rPr>
          <w:rFonts w:ascii="Arial" w:eastAsia="Arial Unicode MS" w:hAnsi="Arial" w:cs="Arial"/>
          <w:sz w:val="20"/>
          <w:szCs w:val="20"/>
          <w:lang w:val="ru-RU"/>
        </w:rPr>
        <w:t>мании по отношению к самим себе, и</w:t>
      </w:r>
      <w:r w:rsidR="00AB161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о</w:t>
      </w:r>
      <w:r w:rsidR="00FD27B0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собенно </w:t>
      </w:r>
      <w:r w:rsidR="00AB161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для </w:t>
      </w:r>
      <w:r w:rsidR="00FD27B0" w:rsidRPr="00A57299">
        <w:rPr>
          <w:rFonts w:ascii="Arial" w:eastAsia="Arial Unicode MS" w:hAnsi="Arial" w:cs="Arial"/>
          <w:sz w:val="20"/>
          <w:szCs w:val="20"/>
          <w:lang w:val="ru-RU"/>
        </w:rPr>
        <w:t>люд</w:t>
      </w:r>
      <w:r w:rsidR="00AB161A" w:rsidRPr="00A57299">
        <w:rPr>
          <w:rFonts w:ascii="Arial" w:eastAsia="Arial Unicode MS" w:hAnsi="Arial" w:cs="Arial"/>
          <w:sz w:val="20"/>
          <w:szCs w:val="20"/>
          <w:lang w:val="ru-RU"/>
        </w:rPr>
        <w:t>ей</w:t>
      </w:r>
      <w:r w:rsidR="00FD27B0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которые постоянно находятся в состоянии стресса, трудолюбивы, слишком требовательны к себе и которые очень чувствительны к окружающей среде. </w:t>
      </w:r>
    </w:p>
    <w:p w14:paraId="6BAA199D" w14:textId="7F3C3ADF" w:rsidR="00040D7A" w:rsidRPr="00A57299" w:rsidRDefault="00FF205C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В дополнение к его живой музык</w:t>
      </w:r>
      <w:r w:rsidR="00F02AC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е, исцеляющим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живы</w:t>
      </w:r>
      <w:r w:rsidR="00F02AC4" w:rsidRPr="00A57299">
        <w:rPr>
          <w:rFonts w:ascii="Arial" w:eastAsia="Arial Unicode MS" w:hAnsi="Arial" w:cs="Arial"/>
          <w:sz w:val="20"/>
          <w:szCs w:val="20"/>
          <w:lang w:val="ru-RU"/>
        </w:rPr>
        <w:t>м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выступлени</w:t>
      </w:r>
      <w:r w:rsidR="00F02AC4" w:rsidRPr="00A57299">
        <w:rPr>
          <w:rFonts w:ascii="Arial" w:eastAsia="Arial Unicode MS" w:hAnsi="Arial" w:cs="Arial"/>
          <w:sz w:val="20"/>
          <w:szCs w:val="20"/>
          <w:lang w:val="ru-RU"/>
        </w:rPr>
        <w:t>ям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</w:t>
      </w:r>
      <w:r w:rsidR="00AB161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7om </w:t>
      </w:r>
      <w:proofErr w:type="spellStart"/>
      <w:r w:rsidR="00AB161A"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="00AB161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является 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еще </w:t>
      </w:r>
      <w:r w:rsidR="00683040" w:rsidRPr="00A57299">
        <w:rPr>
          <w:rFonts w:ascii="Arial" w:eastAsia="Arial Unicode MS" w:hAnsi="Arial" w:cs="Arial"/>
          <w:sz w:val="20"/>
          <w:szCs w:val="20"/>
          <w:lang w:val="ru-RU"/>
        </w:rPr>
        <w:t>учителем и оратором международного масштаба</w:t>
      </w:r>
      <w:r w:rsidR="00AB161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</w:t>
      </w:r>
      <w:r w:rsidR="00323F2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который учит </w:t>
      </w:r>
      <w:r w:rsidR="009F5E8D">
        <w:rPr>
          <w:rFonts w:ascii="Arial" w:eastAsia="Arial Unicode MS" w:hAnsi="Arial" w:cs="Arial"/>
          <w:sz w:val="20"/>
          <w:szCs w:val="20"/>
          <w:lang w:val="ru-RU"/>
        </w:rPr>
        <w:t>людей</w:t>
      </w:r>
      <w:r w:rsidR="00323F2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600689" w:rsidRPr="00A57299">
        <w:rPr>
          <w:rFonts w:ascii="Arial" w:eastAsia="Arial Unicode MS" w:hAnsi="Arial" w:cs="Arial"/>
          <w:sz w:val="20"/>
          <w:szCs w:val="20"/>
          <w:lang w:val="ru-RU"/>
        </w:rPr>
        <w:t>забот</w:t>
      </w:r>
      <w:r w:rsidR="00323F2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ится о себе, учит </w:t>
      </w:r>
      <w:r w:rsidR="006A45E9" w:rsidRPr="00A57299">
        <w:rPr>
          <w:rFonts w:ascii="Arial" w:eastAsia="Arial Unicode MS" w:hAnsi="Arial" w:cs="Arial"/>
          <w:sz w:val="20"/>
          <w:szCs w:val="20"/>
          <w:lang w:val="ru-RU"/>
        </w:rPr>
        <w:t>внутренне</w:t>
      </w:r>
      <w:r w:rsidR="00372FA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му </w:t>
      </w:r>
      <w:r w:rsidR="006A45E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372FAB" w:rsidRPr="00A57299">
        <w:rPr>
          <w:rFonts w:ascii="Arial" w:eastAsia="Arial Unicode MS" w:hAnsi="Arial" w:cs="Arial"/>
          <w:sz w:val="20"/>
          <w:szCs w:val="20"/>
          <w:lang w:val="ru-RU"/>
        </w:rPr>
        <w:t>само</w:t>
      </w:r>
      <w:r w:rsidR="006A45E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управлению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и использовани</w:t>
      </w:r>
      <w:r w:rsidR="006A45E9" w:rsidRPr="00A57299">
        <w:rPr>
          <w:rFonts w:ascii="Arial" w:eastAsia="Arial Unicode MS" w:hAnsi="Arial" w:cs="Arial"/>
          <w:sz w:val="20"/>
          <w:szCs w:val="20"/>
          <w:lang w:val="ru-RU"/>
        </w:rPr>
        <w:t>ю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музыки в повседневной жизни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в качестве лечебно</w:t>
      </w:r>
      <w:r w:rsidR="008F213D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й методики.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</w:p>
    <w:p w14:paraId="77A5921E" w14:textId="323DF5E7" w:rsidR="00040D7A" w:rsidRPr="00A57299" w:rsidRDefault="00233A18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Он </w:t>
      </w:r>
      <w:r w:rsidR="00863433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выступает с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доклад</w:t>
      </w:r>
      <w:r w:rsidR="00863433" w:rsidRPr="00A57299">
        <w:rPr>
          <w:rFonts w:ascii="Arial" w:eastAsia="Arial Unicode MS" w:hAnsi="Arial" w:cs="Arial"/>
          <w:sz w:val="20"/>
          <w:szCs w:val="20"/>
          <w:lang w:val="ru-RU"/>
        </w:rPr>
        <w:t>ами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</w:t>
      </w:r>
      <w:r w:rsidR="00820DC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организовывает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семинары на мероприятиях</w:t>
      </w:r>
      <w:r w:rsidR="00EC67D5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национальн</w:t>
      </w:r>
      <w:r w:rsidR="008267E8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ых и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международных конференци</w:t>
      </w:r>
      <w:r w:rsidR="008267E8" w:rsidRPr="00A57299">
        <w:rPr>
          <w:rFonts w:ascii="Arial" w:eastAsia="Arial Unicode MS" w:hAnsi="Arial" w:cs="Arial"/>
          <w:sz w:val="20"/>
          <w:szCs w:val="20"/>
          <w:lang w:val="ru-RU"/>
        </w:rPr>
        <w:t>ях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.</w:t>
      </w:r>
    </w:p>
    <w:p w14:paraId="56FDED9C" w14:textId="156B53BA" w:rsidR="00233A18" w:rsidRPr="00A57299" w:rsidRDefault="00424882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В течение последнего года 7om </w:t>
      </w:r>
      <w:proofErr w:type="spellStart"/>
      <w:r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работа</w:t>
      </w:r>
      <w:r w:rsidR="00911853" w:rsidRPr="00A57299">
        <w:rPr>
          <w:rFonts w:ascii="Arial" w:eastAsia="Arial Unicode MS" w:hAnsi="Arial" w:cs="Arial"/>
          <w:sz w:val="20"/>
          <w:szCs w:val="20"/>
          <w:lang w:val="ru-RU"/>
        </w:rPr>
        <w:t>л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над своей новой книгой «Управление 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>С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воим 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>В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нутренним 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>К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оролевством»,</w:t>
      </w:r>
      <w:r w:rsidR="006362C3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6C44A9">
        <w:rPr>
          <w:rFonts w:ascii="Arial" w:eastAsia="Arial Unicode MS" w:hAnsi="Arial" w:cs="Arial"/>
          <w:sz w:val="20"/>
          <w:szCs w:val="20"/>
          <w:lang w:val="ru-RU"/>
        </w:rPr>
        <w:t xml:space="preserve">где </w:t>
      </w:r>
      <w:r w:rsidR="006362C3" w:rsidRPr="00A57299">
        <w:rPr>
          <w:rFonts w:ascii="Arial" w:eastAsia="Arial Unicode MS" w:hAnsi="Arial" w:cs="Arial"/>
          <w:sz w:val="20"/>
          <w:szCs w:val="20"/>
          <w:lang w:val="ru-RU"/>
        </w:rPr>
        <w:t>вовлек</w:t>
      </w:r>
      <w:r w:rsidR="006C44A9">
        <w:rPr>
          <w:rFonts w:ascii="Arial" w:eastAsia="Arial Unicode MS" w:hAnsi="Arial" w:cs="Arial"/>
          <w:sz w:val="20"/>
          <w:szCs w:val="20"/>
          <w:lang w:val="ru-RU"/>
        </w:rPr>
        <w:t>ает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читател</w:t>
      </w:r>
      <w:r w:rsidR="006362C3" w:rsidRPr="00A57299">
        <w:rPr>
          <w:rFonts w:ascii="Arial" w:eastAsia="Arial Unicode MS" w:hAnsi="Arial" w:cs="Arial"/>
          <w:sz w:val="20"/>
          <w:szCs w:val="20"/>
          <w:lang w:val="ru-RU"/>
        </w:rPr>
        <w:t>я во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вдохновляющ</w:t>
      </w:r>
      <w:r w:rsidR="00667D3F" w:rsidRPr="00A57299">
        <w:rPr>
          <w:rFonts w:ascii="Arial" w:eastAsia="Arial Unicode MS" w:hAnsi="Arial" w:cs="Arial"/>
          <w:sz w:val="20"/>
          <w:szCs w:val="20"/>
          <w:lang w:val="ru-RU"/>
        </w:rPr>
        <w:t>е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е путешествие</w:t>
      </w:r>
      <w:r w:rsidR="00911853" w:rsidRPr="00A57299">
        <w:rPr>
          <w:rFonts w:ascii="Arial" w:eastAsia="Arial Unicode MS" w:hAnsi="Arial" w:cs="Arial"/>
          <w:sz w:val="20"/>
          <w:szCs w:val="20"/>
          <w:lang w:val="ru-RU"/>
        </w:rPr>
        <w:t>,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в мир внутреннего </w:t>
      </w:r>
      <w:r w:rsidR="00D56D47" w:rsidRPr="00A57299">
        <w:rPr>
          <w:rFonts w:ascii="Arial" w:eastAsia="Arial Unicode MS" w:hAnsi="Arial" w:cs="Arial"/>
          <w:sz w:val="20"/>
          <w:szCs w:val="20"/>
          <w:lang w:val="ru-RU"/>
        </w:rPr>
        <w:t>само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управления и </w:t>
      </w:r>
      <w:r w:rsidR="006362C3" w:rsidRPr="00A57299">
        <w:rPr>
          <w:rFonts w:ascii="Arial" w:eastAsia="Arial Unicode MS" w:hAnsi="Arial" w:cs="Arial"/>
          <w:sz w:val="20"/>
          <w:szCs w:val="20"/>
          <w:lang w:val="ru-RU"/>
        </w:rPr>
        <w:t>заботы о себе.</w:t>
      </w:r>
    </w:p>
    <w:p w14:paraId="66916A10" w14:textId="77777777" w:rsidR="00233A18" w:rsidRPr="00A57299" w:rsidRDefault="00233A18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14:paraId="7BA78717" w14:textId="77777777" w:rsidR="005954A1" w:rsidRPr="00A57299" w:rsidRDefault="005954A1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14:paraId="4B57E00C" w14:textId="7B3FEB1D" w:rsidR="0091547F" w:rsidRPr="001361A8" w:rsidRDefault="00CE05D1" w:rsidP="00C333A8">
      <w:pPr>
        <w:ind w:left="-72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1361A8">
        <w:rPr>
          <w:rFonts w:ascii="Arial" w:eastAsia="Arial Unicode MS" w:hAnsi="Arial" w:cs="Arial"/>
          <w:b/>
          <w:sz w:val="22"/>
          <w:szCs w:val="22"/>
          <w:lang w:val="ru-RU"/>
        </w:rPr>
        <w:t>О Фестивале Чувств</w:t>
      </w:r>
      <w:r w:rsidR="0091547F" w:rsidRPr="001361A8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14:paraId="32FFE739" w14:textId="1494E8BF" w:rsidR="007C2626" w:rsidRPr="00A57299" w:rsidRDefault="00BA2B19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Фестивал</w:t>
      </w:r>
      <w:r w:rsidR="007C7624" w:rsidRPr="00A57299">
        <w:rPr>
          <w:rFonts w:ascii="Arial" w:eastAsia="Arial Unicode MS" w:hAnsi="Arial" w:cs="Arial"/>
          <w:sz w:val="20"/>
          <w:szCs w:val="20"/>
          <w:lang w:val="ru-RU"/>
        </w:rPr>
        <w:t>ь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A57299" w:rsidRPr="00A57299">
        <w:rPr>
          <w:rFonts w:ascii="Arial" w:eastAsia="Arial Unicode MS" w:hAnsi="Arial" w:cs="Arial"/>
          <w:sz w:val="20"/>
          <w:szCs w:val="20"/>
          <w:lang w:val="ru-RU"/>
        </w:rPr>
        <w:t>Чувств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представляет новый проект </w:t>
      </w:r>
      <w:r w:rsidR="00C80179" w:rsidRPr="00A57299">
        <w:rPr>
          <w:rFonts w:ascii="Arial" w:eastAsia="Arial Unicode MS" w:hAnsi="Arial" w:cs="Arial"/>
          <w:sz w:val="20"/>
          <w:szCs w:val="20"/>
          <w:lang w:val="ru-RU"/>
        </w:rPr>
        <w:t>«Прогулка по Жизни - Исцеляющее Воздействие Музыки»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, который открывает новые таланты в области </w:t>
      </w:r>
      <w:r w:rsidR="007C2626" w:rsidRPr="00A57299">
        <w:rPr>
          <w:rFonts w:ascii="Arial" w:eastAsia="Arial Unicode MS" w:hAnsi="Arial" w:cs="Arial"/>
          <w:sz w:val="20"/>
          <w:szCs w:val="20"/>
          <w:lang w:val="ru-RU"/>
        </w:rPr>
        <w:t>искусства</w:t>
      </w:r>
      <w:r w:rsidR="007C762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в</w:t>
      </w:r>
      <w:r w:rsidR="007C2626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местны</w:t>
      </w:r>
      <w:r w:rsidR="007C7624" w:rsidRPr="00A57299">
        <w:rPr>
          <w:rFonts w:ascii="Arial" w:eastAsia="Arial Unicode MS" w:hAnsi="Arial" w:cs="Arial"/>
          <w:sz w:val="20"/>
          <w:szCs w:val="20"/>
          <w:lang w:val="ru-RU"/>
        </w:rPr>
        <w:t>х</w:t>
      </w:r>
      <w:r w:rsidR="007C2626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7C7624" w:rsidRPr="00A57299">
        <w:rPr>
          <w:rFonts w:ascii="Arial" w:eastAsia="Arial Unicode MS" w:hAnsi="Arial" w:cs="Arial"/>
          <w:sz w:val="20"/>
          <w:szCs w:val="20"/>
          <w:lang w:val="ru-RU"/>
        </w:rPr>
        <w:t>общинах</w:t>
      </w:r>
      <w:r w:rsidR="007C2626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</w:t>
      </w:r>
      <w:r w:rsidR="007C7624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помогает </w:t>
      </w:r>
      <w:r w:rsidR="007C2626" w:rsidRPr="00A57299">
        <w:rPr>
          <w:rFonts w:ascii="Arial" w:eastAsia="Arial Unicode MS" w:hAnsi="Arial" w:cs="Arial"/>
          <w:sz w:val="20"/>
          <w:szCs w:val="20"/>
          <w:lang w:val="ru-RU"/>
        </w:rPr>
        <w:t>строить мосты между США и Европой.</w:t>
      </w:r>
    </w:p>
    <w:p w14:paraId="46058133" w14:textId="042ABC2A" w:rsidR="00BC6DD2" w:rsidRPr="00A57299" w:rsidRDefault="00C97387" w:rsidP="00C333A8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«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Мы рады представить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зрител</w:t>
      </w:r>
      <w:r w:rsidR="00CF472F">
        <w:rPr>
          <w:rFonts w:ascii="Arial" w:eastAsia="Arial Unicode MS" w:hAnsi="Arial" w:cs="Arial"/>
          <w:sz w:val="20"/>
          <w:szCs w:val="20"/>
          <w:lang w:val="ru-RU"/>
        </w:rPr>
        <w:t>ям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="00C94EF8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исполнителя и оратора, 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7om </w:t>
      </w:r>
      <w:proofErr w:type="spellStart"/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="00C94EF8" w:rsidRPr="00A57299">
        <w:rPr>
          <w:rFonts w:ascii="Arial" w:eastAsia="Arial Unicode MS" w:hAnsi="Arial" w:cs="Arial"/>
          <w:sz w:val="20"/>
          <w:szCs w:val="20"/>
          <w:lang w:val="ru-RU"/>
        </w:rPr>
        <w:t>-а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,</w:t>
      </w:r>
      <w:r w:rsidR="00C94EF8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который выступит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со своими уникальными музыкальными </w:t>
      </w:r>
      <w:r w:rsidR="00A57299" w:rsidRPr="00A57299">
        <w:rPr>
          <w:rFonts w:ascii="Arial" w:eastAsia="Arial Unicode MS" w:hAnsi="Arial" w:cs="Arial"/>
          <w:sz w:val="20"/>
          <w:szCs w:val="20"/>
          <w:lang w:val="ru-RU"/>
        </w:rPr>
        <w:t>произведениями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речью, а также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представить вам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невероятн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ую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сил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у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музыки, которая в силах улучш</w:t>
      </w:r>
      <w:r w:rsidR="00C94EF8" w:rsidRPr="00A57299">
        <w:rPr>
          <w:rFonts w:ascii="Arial" w:eastAsia="Arial Unicode MS" w:hAnsi="Arial" w:cs="Arial"/>
          <w:sz w:val="20"/>
          <w:szCs w:val="20"/>
          <w:lang w:val="ru-RU"/>
        </w:rPr>
        <w:t>и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>ть качество жизни людей страдающих от хронических заболеваний, неврологических расстройств и других видов болезн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ей», у</w:t>
      </w:r>
      <w:r w:rsidR="00BC6DD2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тверждает Грейс Ли, организатор </w:t>
      </w:r>
      <w:r w:rsidR="007B7867" w:rsidRPr="00A57299">
        <w:rPr>
          <w:rFonts w:ascii="Arial" w:eastAsia="Arial Unicode MS" w:hAnsi="Arial" w:cs="Arial"/>
          <w:sz w:val="20"/>
          <w:szCs w:val="20"/>
          <w:lang w:val="ru-RU"/>
        </w:rPr>
        <w:t>мероприятия.</w:t>
      </w:r>
    </w:p>
    <w:p w14:paraId="4B23D726" w14:textId="11E62B5E" w:rsidR="00C43539" w:rsidRPr="00A57299" w:rsidRDefault="007B7867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Музыка 7om </w:t>
      </w:r>
      <w:proofErr w:type="spellStart"/>
      <w:r w:rsidRPr="00A57299">
        <w:rPr>
          <w:rFonts w:ascii="Arial" w:eastAsia="Arial Unicode MS" w:hAnsi="Arial" w:cs="Arial"/>
          <w:sz w:val="20"/>
          <w:szCs w:val="20"/>
          <w:lang w:val="ru-RU"/>
        </w:rPr>
        <w:t>Powers</w:t>
      </w:r>
      <w:proofErr w:type="spellEnd"/>
      <w:r w:rsidR="007A20D9" w:rsidRPr="00A57299">
        <w:rPr>
          <w:rFonts w:ascii="Arial" w:eastAsia="Arial Unicode MS" w:hAnsi="Arial" w:cs="Arial"/>
          <w:sz w:val="20"/>
          <w:szCs w:val="20"/>
          <w:lang w:val="ru-RU"/>
        </w:rPr>
        <w:t>-а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создает чистую атмосферу и </w:t>
      </w:r>
      <w:r w:rsidR="00A57299" w:rsidRPr="00A57299">
        <w:rPr>
          <w:rFonts w:ascii="Arial" w:eastAsia="Arial Unicode MS" w:hAnsi="Arial" w:cs="Arial"/>
          <w:sz w:val="20"/>
          <w:szCs w:val="20"/>
          <w:lang w:val="ru-RU"/>
        </w:rPr>
        <w:t>поглощает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слушателей с успокаивающим</w:t>
      </w:r>
      <w:r w:rsidR="0050517F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и звуками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>целебных волн медитативн</w:t>
      </w:r>
      <w:r w:rsidR="00A04240" w:rsidRPr="00A57299">
        <w:rPr>
          <w:rFonts w:ascii="Arial" w:eastAsia="Arial Unicode MS" w:hAnsi="Arial" w:cs="Arial"/>
          <w:sz w:val="20"/>
          <w:szCs w:val="20"/>
          <w:lang w:val="ru-RU"/>
        </w:rPr>
        <w:t>о</w:t>
      </w:r>
      <w:r w:rsidR="0050517F" w:rsidRPr="00A57299">
        <w:rPr>
          <w:rFonts w:ascii="Arial" w:eastAsia="Arial Unicode MS" w:hAnsi="Arial" w:cs="Arial"/>
          <w:sz w:val="20"/>
          <w:szCs w:val="20"/>
          <w:lang w:val="ru-RU"/>
        </w:rPr>
        <w:t>й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и восхитительной музыки, </w:t>
      </w:r>
      <w:r w:rsidR="00A04240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воссоединяясь с 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эмоциональным миром </w:t>
      </w:r>
      <w:r w:rsidR="007A20D9" w:rsidRPr="00A57299">
        <w:rPr>
          <w:rFonts w:ascii="Arial" w:eastAsia="Arial Unicode MS" w:hAnsi="Arial" w:cs="Arial"/>
          <w:sz w:val="20"/>
          <w:szCs w:val="20"/>
          <w:lang w:val="ru-RU"/>
        </w:rPr>
        <w:t>каждого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. </w:t>
      </w:r>
      <w:r w:rsidR="00C43539" w:rsidRPr="00A57299">
        <w:rPr>
          <w:rFonts w:ascii="Arial" w:eastAsia="Arial Unicode MS" w:hAnsi="Arial" w:cs="Arial"/>
          <w:sz w:val="20"/>
          <w:szCs w:val="20"/>
          <w:lang w:val="ru-RU"/>
        </w:rPr>
        <w:t>Фестиваль Чувств в настоящее время планирует организовать около 50</w:t>
      </w:r>
      <w:r w:rsidR="005C121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подобных</w:t>
      </w:r>
      <w:r w:rsidR="00C43539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мероприятий в США в 2017 году, чтобы проект «Прогулка по Жизни - Исцеляющее Воздействие Музыки»</w:t>
      </w:r>
      <w:r w:rsidR="000E455B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была доступна более широкой аудитории по всей стране.</w:t>
      </w:r>
      <w:r w:rsidR="005C121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Музыка это универсальный язык для людей со всего мира, которая дотрагивается до глубины сердец, </w:t>
      </w:r>
      <w:r w:rsidR="00D23F37" w:rsidRPr="00A57299">
        <w:rPr>
          <w:rFonts w:ascii="Arial" w:eastAsia="Arial Unicode MS" w:hAnsi="Arial" w:cs="Arial"/>
          <w:sz w:val="20"/>
          <w:szCs w:val="20"/>
          <w:lang w:val="ru-RU"/>
        </w:rPr>
        <w:t>которое</w:t>
      </w:r>
      <w:r w:rsidR="005C121A"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словам неподвластно.</w:t>
      </w:r>
    </w:p>
    <w:p w14:paraId="21F347AB" w14:textId="056E23F8" w:rsidR="00355AFC" w:rsidRPr="00A57299" w:rsidRDefault="00E35020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Преображайтесь с </w:t>
      </w:r>
      <w:r w:rsidR="00A57299" w:rsidRPr="00A57299">
        <w:rPr>
          <w:rFonts w:ascii="Arial" w:eastAsia="Arial Unicode MS" w:hAnsi="Arial" w:cs="Arial"/>
          <w:sz w:val="20"/>
          <w:szCs w:val="20"/>
          <w:lang w:val="ru-RU"/>
        </w:rPr>
        <w:t>помощью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музыки! </w:t>
      </w:r>
    </w:p>
    <w:p w14:paraId="74553F42" w14:textId="3A73F3A6" w:rsidR="001717E2" w:rsidRPr="00A57299" w:rsidRDefault="001717E2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Дл</w:t>
      </w:r>
      <w:r w:rsidR="00C0475B">
        <w:rPr>
          <w:rFonts w:ascii="Arial" w:eastAsia="Arial Unicode MS" w:hAnsi="Arial" w:cs="Arial"/>
          <w:sz w:val="20"/>
          <w:szCs w:val="20"/>
          <w:lang w:val="ru-RU"/>
        </w:rPr>
        <w:t>я</w:t>
      </w:r>
      <w:r w:rsidRPr="00A57299">
        <w:rPr>
          <w:rFonts w:ascii="Arial" w:eastAsia="Arial Unicode MS" w:hAnsi="Arial" w:cs="Arial"/>
          <w:sz w:val="20"/>
          <w:szCs w:val="20"/>
          <w:lang w:val="ru-RU"/>
        </w:rPr>
        <w:t xml:space="preserve"> дополнительной информации свяжитесь с г-жой Грейс Ли: info@festivalofsenses.com или по телефону (626) 817 34 28.</w:t>
      </w:r>
    </w:p>
    <w:p w14:paraId="0568CC0E" w14:textId="77777777" w:rsidR="001717E2" w:rsidRPr="00A57299" w:rsidRDefault="001717E2" w:rsidP="005E3294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14:paraId="60F02D9F" w14:textId="22D60F61" w:rsidR="0091547F" w:rsidRPr="00A57299" w:rsidRDefault="006C6702" w:rsidP="00FB5990">
      <w:pPr>
        <w:ind w:left="-720"/>
        <w:jc w:val="center"/>
        <w:rPr>
          <w:rFonts w:ascii="Arial" w:eastAsia="Arial Unicode MS" w:hAnsi="Arial" w:cs="Arial"/>
          <w:sz w:val="20"/>
          <w:szCs w:val="20"/>
          <w:lang w:val="ru-RU"/>
        </w:rPr>
      </w:pPr>
      <w:r w:rsidRPr="00A57299">
        <w:rPr>
          <w:rFonts w:ascii="Arial" w:eastAsia="Arial Unicode MS" w:hAnsi="Arial" w:cs="Arial"/>
          <w:sz w:val="20"/>
          <w:szCs w:val="20"/>
          <w:lang w:val="ru-RU"/>
        </w:rPr>
        <w:t># # #</w:t>
      </w:r>
    </w:p>
    <w:p w14:paraId="4BF24D7B" w14:textId="77777777" w:rsidR="00BC6DD2" w:rsidRPr="00A57299" w:rsidRDefault="00BC6DD2" w:rsidP="00BC6DD2">
      <w:pPr>
        <w:ind w:left="-720"/>
        <w:jc w:val="center"/>
        <w:rPr>
          <w:rFonts w:ascii="Arial" w:eastAsia="Arial Unicode MS" w:hAnsi="Arial" w:cs="Arial"/>
          <w:sz w:val="20"/>
          <w:szCs w:val="20"/>
          <w:lang w:val="ru-RU"/>
        </w:rPr>
      </w:pPr>
    </w:p>
    <w:p w14:paraId="2993547B" w14:textId="77777777" w:rsidR="00BC6DD2" w:rsidRPr="00A57299" w:rsidRDefault="00BC6DD2" w:rsidP="00BC6DD2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14:paraId="68541105" w14:textId="77777777" w:rsidR="00BC6DD2" w:rsidRPr="00A57299" w:rsidRDefault="00BC6DD2">
      <w:pPr>
        <w:ind w:left="-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sectPr w:rsidR="00BC6DD2" w:rsidRPr="00A57299" w:rsidSect="001F116E">
      <w:pgSz w:w="12240" w:h="15840"/>
      <w:pgMar w:top="993" w:right="990" w:bottom="15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3810A" w14:textId="77777777" w:rsidR="00D55E4B" w:rsidRDefault="00D55E4B" w:rsidP="00FC00F1">
      <w:r>
        <w:separator/>
      </w:r>
    </w:p>
  </w:endnote>
  <w:endnote w:type="continuationSeparator" w:id="0">
    <w:p w14:paraId="7DAA5DC8" w14:textId="77777777" w:rsidR="00D55E4B" w:rsidRDefault="00D55E4B" w:rsidP="00FC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8BEED" w14:textId="77777777" w:rsidR="00D55E4B" w:rsidRDefault="00D55E4B" w:rsidP="00FC00F1">
      <w:r>
        <w:separator/>
      </w:r>
    </w:p>
  </w:footnote>
  <w:footnote w:type="continuationSeparator" w:id="0">
    <w:p w14:paraId="52114790" w14:textId="77777777" w:rsidR="00D55E4B" w:rsidRDefault="00D55E4B" w:rsidP="00FC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E4"/>
    <w:rsid w:val="00001384"/>
    <w:rsid w:val="00011B5A"/>
    <w:rsid w:val="00012ED5"/>
    <w:rsid w:val="000315FE"/>
    <w:rsid w:val="00033E66"/>
    <w:rsid w:val="00040D7A"/>
    <w:rsid w:val="0005641D"/>
    <w:rsid w:val="00080816"/>
    <w:rsid w:val="000C1B96"/>
    <w:rsid w:val="000C1EEF"/>
    <w:rsid w:val="000D6077"/>
    <w:rsid w:val="000E455B"/>
    <w:rsid w:val="000E574F"/>
    <w:rsid w:val="00121A43"/>
    <w:rsid w:val="00134ABC"/>
    <w:rsid w:val="001361A8"/>
    <w:rsid w:val="00146F65"/>
    <w:rsid w:val="001717E2"/>
    <w:rsid w:val="00171BDB"/>
    <w:rsid w:val="00192BAF"/>
    <w:rsid w:val="001A463A"/>
    <w:rsid w:val="001B0959"/>
    <w:rsid w:val="001B7C82"/>
    <w:rsid w:val="001E5B81"/>
    <w:rsid w:val="001F116E"/>
    <w:rsid w:val="0020067C"/>
    <w:rsid w:val="0020227D"/>
    <w:rsid w:val="002242F5"/>
    <w:rsid w:val="00233A18"/>
    <w:rsid w:val="00277BD5"/>
    <w:rsid w:val="002B3697"/>
    <w:rsid w:val="002C0717"/>
    <w:rsid w:val="002D5EE8"/>
    <w:rsid w:val="002E32EA"/>
    <w:rsid w:val="002F2B0F"/>
    <w:rsid w:val="002F3077"/>
    <w:rsid w:val="003018A3"/>
    <w:rsid w:val="00314342"/>
    <w:rsid w:val="00323F29"/>
    <w:rsid w:val="003245A6"/>
    <w:rsid w:val="00324FC8"/>
    <w:rsid w:val="003253E2"/>
    <w:rsid w:val="003308A8"/>
    <w:rsid w:val="00355AFC"/>
    <w:rsid w:val="00356703"/>
    <w:rsid w:val="00372FAB"/>
    <w:rsid w:val="00376C9C"/>
    <w:rsid w:val="00382537"/>
    <w:rsid w:val="003832E3"/>
    <w:rsid w:val="00386FBD"/>
    <w:rsid w:val="003A7591"/>
    <w:rsid w:val="003D4E58"/>
    <w:rsid w:val="003E17D2"/>
    <w:rsid w:val="003E3990"/>
    <w:rsid w:val="003F6D50"/>
    <w:rsid w:val="004038F1"/>
    <w:rsid w:val="00424882"/>
    <w:rsid w:val="00430B71"/>
    <w:rsid w:val="00445807"/>
    <w:rsid w:val="00447C75"/>
    <w:rsid w:val="00454B67"/>
    <w:rsid w:val="00466568"/>
    <w:rsid w:val="0047471A"/>
    <w:rsid w:val="00480DC6"/>
    <w:rsid w:val="0049666F"/>
    <w:rsid w:val="004A0AEF"/>
    <w:rsid w:val="004D2DCA"/>
    <w:rsid w:val="0050517F"/>
    <w:rsid w:val="0051392F"/>
    <w:rsid w:val="00514AC0"/>
    <w:rsid w:val="005409EF"/>
    <w:rsid w:val="00544E14"/>
    <w:rsid w:val="005456ED"/>
    <w:rsid w:val="00555F64"/>
    <w:rsid w:val="0058158E"/>
    <w:rsid w:val="0058339C"/>
    <w:rsid w:val="00586420"/>
    <w:rsid w:val="0058718E"/>
    <w:rsid w:val="005934D4"/>
    <w:rsid w:val="005954A1"/>
    <w:rsid w:val="005A55C6"/>
    <w:rsid w:val="005C121A"/>
    <w:rsid w:val="005E3294"/>
    <w:rsid w:val="005F31E4"/>
    <w:rsid w:val="00600689"/>
    <w:rsid w:val="0062350D"/>
    <w:rsid w:val="006362C3"/>
    <w:rsid w:val="00652FD0"/>
    <w:rsid w:val="0066004A"/>
    <w:rsid w:val="00661C81"/>
    <w:rsid w:val="00667D3F"/>
    <w:rsid w:val="00683040"/>
    <w:rsid w:val="006A08DF"/>
    <w:rsid w:val="006A1D7C"/>
    <w:rsid w:val="006A45E9"/>
    <w:rsid w:val="006B540D"/>
    <w:rsid w:val="006C44A9"/>
    <w:rsid w:val="006C6702"/>
    <w:rsid w:val="006D5914"/>
    <w:rsid w:val="007043D3"/>
    <w:rsid w:val="00704760"/>
    <w:rsid w:val="00707AEB"/>
    <w:rsid w:val="00717501"/>
    <w:rsid w:val="007426E8"/>
    <w:rsid w:val="00752918"/>
    <w:rsid w:val="00754FAE"/>
    <w:rsid w:val="00756719"/>
    <w:rsid w:val="007734D8"/>
    <w:rsid w:val="00793617"/>
    <w:rsid w:val="007A0A60"/>
    <w:rsid w:val="007A20D9"/>
    <w:rsid w:val="007B7867"/>
    <w:rsid w:val="007C2626"/>
    <w:rsid w:val="007C3C39"/>
    <w:rsid w:val="007C7624"/>
    <w:rsid w:val="007E0517"/>
    <w:rsid w:val="007F74FF"/>
    <w:rsid w:val="007F7AA0"/>
    <w:rsid w:val="0080500B"/>
    <w:rsid w:val="00811418"/>
    <w:rsid w:val="00820DCA"/>
    <w:rsid w:val="008267E8"/>
    <w:rsid w:val="00836307"/>
    <w:rsid w:val="00863433"/>
    <w:rsid w:val="0086379A"/>
    <w:rsid w:val="00881CE2"/>
    <w:rsid w:val="00890D9F"/>
    <w:rsid w:val="008A7CA9"/>
    <w:rsid w:val="008B46B9"/>
    <w:rsid w:val="008C5188"/>
    <w:rsid w:val="008E319E"/>
    <w:rsid w:val="008F213D"/>
    <w:rsid w:val="00910E17"/>
    <w:rsid w:val="00911853"/>
    <w:rsid w:val="00912779"/>
    <w:rsid w:val="0091547F"/>
    <w:rsid w:val="00920B4C"/>
    <w:rsid w:val="00924716"/>
    <w:rsid w:val="00944F21"/>
    <w:rsid w:val="00947C5D"/>
    <w:rsid w:val="00965105"/>
    <w:rsid w:val="00966A4D"/>
    <w:rsid w:val="00974CAA"/>
    <w:rsid w:val="0098658B"/>
    <w:rsid w:val="0098760B"/>
    <w:rsid w:val="0099186D"/>
    <w:rsid w:val="009945D2"/>
    <w:rsid w:val="00994E1B"/>
    <w:rsid w:val="009A1B6E"/>
    <w:rsid w:val="009B220F"/>
    <w:rsid w:val="009B2419"/>
    <w:rsid w:val="009C0772"/>
    <w:rsid w:val="009C565D"/>
    <w:rsid w:val="009C5F4C"/>
    <w:rsid w:val="009D7796"/>
    <w:rsid w:val="009E1EF0"/>
    <w:rsid w:val="009F3714"/>
    <w:rsid w:val="009F5E8D"/>
    <w:rsid w:val="00A04240"/>
    <w:rsid w:val="00A1086A"/>
    <w:rsid w:val="00A26B92"/>
    <w:rsid w:val="00A36775"/>
    <w:rsid w:val="00A4429C"/>
    <w:rsid w:val="00A56347"/>
    <w:rsid w:val="00A5653C"/>
    <w:rsid w:val="00A57299"/>
    <w:rsid w:val="00A577AC"/>
    <w:rsid w:val="00A65717"/>
    <w:rsid w:val="00A7363A"/>
    <w:rsid w:val="00A87D63"/>
    <w:rsid w:val="00A93B41"/>
    <w:rsid w:val="00AA3E8D"/>
    <w:rsid w:val="00AB161A"/>
    <w:rsid w:val="00AD53D4"/>
    <w:rsid w:val="00AE7183"/>
    <w:rsid w:val="00B043E0"/>
    <w:rsid w:val="00B278DB"/>
    <w:rsid w:val="00B36B78"/>
    <w:rsid w:val="00B50C85"/>
    <w:rsid w:val="00B5737A"/>
    <w:rsid w:val="00B610CD"/>
    <w:rsid w:val="00B73046"/>
    <w:rsid w:val="00B84C91"/>
    <w:rsid w:val="00B973D3"/>
    <w:rsid w:val="00BA2B19"/>
    <w:rsid w:val="00BC0943"/>
    <w:rsid w:val="00BC6DD2"/>
    <w:rsid w:val="00BF7ED3"/>
    <w:rsid w:val="00C0475B"/>
    <w:rsid w:val="00C1278B"/>
    <w:rsid w:val="00C2339D"/>
    <w:rsid w:val="00C23BD3"/>
    <w:rsid w:val="00C333A8"/>
    <w:rsid w:val="00C353F2"/>
    <w:rsid w:val="00C43539"/>
    <w:rsid w:val="00C46FAE"/>
    <w:rsid w:val="00C54C73"/>
    <w:rsid w:val="00C80179"/>
    <w:rsid w:val="00C94EF8"/>
    <w:rsid w:val="00C97387"/>
    <w:rsid w:val="00CC1E28"/>
    <w:rsid w:val="00CE05D1"/>
    <w:rsid w:val="00CE0F87"/>
    <w:rsid w:val="00CF472F"/>
    <w:rsid w:val="00CF5A3F"/>
    <w:rsid w:val="00D055C2"/>
    <w:rsid w:val="00D23F37"/>
    <w:rsid w:val="00D25351"/>
    <w:rsid w:val="00D36EE2"/>
    <w:rsid w:val="00D417ED"/>
    <w:rsid w:val="00D52DA7"/>
    <w:rsid w:val="00D55E4B"/>
    <w:rsid w:val="00D56D47"/>
    <w:rsid w:val="00D6212D"/>
    <w:rsid w:val="00D637E4"/>
    <w:rsid w:val="00D64F41"/>
    <w:rsid w:val="00D709E9"/>
    <w:rsid w:val="00D71574"/>
    <w:rsid w:val="00D954A3"/>
    <w:rsid w:val="00DD1293"/>
    <w:rsid w:val="00DF4887"/>
    <w:rsid w:val="00E0190C"/>
    <w:rsid w:val="00E161B9"/>
    <w:rsid w:val="00E35020"/>
    <w:rsid w:val="00E439F5"/>
    <w:rsid w:val="00E57A9A"/>
    <w:rsid w:val="00E601BE"/>
    <w:rsid w:val="00E7172E"/>
    <w:rsid w:val="00E729D7"/>
    <w:rsid w:val="00E72AEC"/>
    <w:rsid w:val="00E74655"/>
    <w:rsid w:val="00E87300"/>
    <w:rsid w:val="00EC67D5"/>
    <w:rsid w:val="00ED532B"/>
    <w:rsid w:val="00EF394C"/>
    <w:rsid w:val="00F02AC4"/>
    <w:rsid w:val="00F07C01"/>
    <w:rsid w:val="00F15322"/>
    <w:rsid w:val="00F425CC"/>
    <w:rsid w:val="00F71602"/>
    <w:rsid w:val="00F717AC"/>
    <w:rsid w:val="00F771C2"/>
    <w:rsid w:val="00FA4920"/>
    <w:rsid w:val="00FB5990"/>
    <w:rsid w:val="00FC00F1"/>
    <w:rsid w:val="00FC733F"/>
    <w:rsid w:val="00FD27B0"/>
    <w:rsid w:val="00FD4550"/>
    <w:rsid w:val="00FD78DB"/>
    <w:rsid w:val="00FF14E9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B17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F1"/>
    <w:rPr>
      <w:lang w:val="de-DE"/>
    </w:rPr>
  </w:style>
  <w:style w:type="character" w:styleId="Hyperlink">
    <w:name w:val="Hyperlink"/>
    <w:basedOn w:val="DefaultParagraphFont"/>
    <w:uiPriority w:val="99"/>
    <w:unhideWhenUsed/>
    <w:rsid w:val="003D4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F1"/>
    <w:rPr>
      <w:lang w:val="de-DE"/>
    </w:rPr>
  </w:style>
  <w:style w:type="character" w:styleId="Hyperlink">
    <w:name w:val="Hyperlink"/>
    <w:basedOn w:val="DefaultParagraphFont"/>
    <w:uiPriority w:val="99"/>
    <w:unhideWhenUsed/>
    <w:rsid w:val="003D4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ventbrite.com" TargetMode="External"/><Relationship Id="rId8" Type="http://schemas.openxmlformats.org/officeDocument/2006/relationships/hyperlink" Target="http://www.festivalofsense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932</Words>
  <Characters>5317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JDF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Frank</dc:creator>
  <cp:lastModifiedBy>John Frank</cp:lastModifiedBy>
  <cp:revision>138</cp:revision>
  <cp:lastPrinted>2016-06-06T17:41:00Z</cp:lastPrinted>
  <dcterms:created xsi:type="dcterms:W3CDTF">2016-06-07T19:29:00Z</dcterms:created>
  <dcterms:modified xsi:type="dcterms:W3CDTF">2016-06-13T17:26:00Z</dcterms:modified>
</cp:coreProperties>
</file>