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15F6B" w14:textId="77777777" w:rsidR="001F05EB" w:rsidRPr="00910130" w:rsidRDefault="002C217E" w:rsidP="00910130">
      <w:pPr>
        <w:bidi/>
        <w:spacing w:after="0" w:line="240" w:lineRule="auto"/>
        <w:rPr>
          <w:rFonts w:ascii="Jameel Noori Nastaleeq" w:eastAsia="Times New Roman" w:hAnsi="Jameel Noori Nastaleeq" w:cs="Times New Roman"/>
          <w:color w:val="000000"/>
          <w:sz w:val="28"/>
          <w:szCs w:val="28"/>
          <w:lang w:eastAsia="en-GB"/>
        </w:rPr>
      </w:pPr>
      <w:r w:rsidRPr="002C217E">
        <w:rPr>
          <w:rFonts w:ascii="Jameel Noori Nastaleeq" w:eastAsia="Times New Roman" w:hAnsi="Jameel Noori Nastaleeq" w:cs="Times New Roman"/>
          <w:b/>
          <w:color w:val="000000"/>
          <w:sz w:val="48"/>
          <w:szCs w:val="48"/>
          <w:rtl/>
          <w:lang w:eastAsia="en-GB"/>
        </w:rPr>
        <w:t>اخباری خبر- فوری خبر</w:t>
      </w:r>
      <w:r w:rsidRPr="002C217E">
        <w:rPr>
          <w:rFonts w:ascii="Jameel Noori Nastaleeq" w:eastAsia="Times New Roman" w:hAnsi="Jameel Noori Nastaleeq" w:cs="Times New Roman"/>
          <w:color w:val="000000"/>
          <w:sz w:val="28"/>
          <w:szCs w:val="28"/>
          <w:rtl/>
          <w:lang w:eastAsia="en-GB"/>
        </w:rPr>
        <w:br/>
        <w:t>PCL تے 18 جون 2016 تے اون والی ساڈی پہلے فلم واسطے میں توہانوں اشتہار / خبر پیج رہا واں جیہدا ناں اے واک آف لائف۔ توہاڈی مدد واسطے بہت شکریہ کہ تسی ساڈے ایس تہوار دی بہت مشہوری کیتی جینویں کہ اسیں نویں آں تے اسیں وڈے اشتہار اں تے پیسے نہیں خرچ سکدے۔ اگر توہانوں کوئی ہور معلومات چاہی دی ہے تے مینوں دس دیو۔</w:t>
      </w:r>
      <w:r w:rsidRPr="002C217E">
        <w:rPr>
          <w:rFonts w:ascii="Jameel Noori Nastaleeq" w:eastAsia="Times New Roman" w:hAnsi="Jameel Noori Nastaleeq" w:cs="Times New Roman"/>
          <w:color w:val="000000"/>
          <w:sz w:val="28"/>
          <w:szCs w:val="28"/>
          <w:rtl/>
          <w:lang w:eastAsia="en-GB"/>
        </w:rPr>
        <w:br/>
        <w:t>توہاڈا دل دی گہرایاں توں شکریہ۔ گریس۔</w:t>
      </w:r>
      <w:r w:rsidRPr="002C217E">
        <w:rPr>
          <w:rFonts w:ascii="Jameel Noori Nastaleeq" w:eastAsia="Times New Roman" w:hAnsi="Jameel Noori Nastaleeq" w:cs="Times New Roman"/>
          <w:color w:val="000000"/>
          <w:sz w:val="28"/>
          <w:szCs w:val="28"/>
          <w:rtl/>
          <w:lang w:eastAsia="en-GB"/>
        </w:rPr>
        <w:br/>
      </w:r>
      <w:r w:rsidRPr="002C217E">
        <w:rPr>
          <w:rFonts w:ascii="Jameel Noori Nastaleeq" w:eastAsia="Times New Roman" w:hAnsi="Jameel Noori Nastaleeq" w:cs="Times New Roman"/>
          <w:b/>
          <w:color w:val="000000"/>
          <w:sz w:val="48"/>
          <w:szCs w:val="48"/>
          <w:rtl/>
          <w:lang w:eastAsia="en-GB"/>
        </w:rPr>
        <w:t>جدوں سوچاں مار سکدیاں تے موسیقی زخم پہر سکدی آ!</w:t>
      </w:r>
      <w:r w:rsidRPr="002C217E">
        <w:rPr>
          <w:rFonts w:ascii="Jameel Noori Nastaleeq" w:eastAsia="Times New Roman" w:hAnsi="Jameel Noori Nastaleeq" w:cs="Times New Roman"/>
          <w:color w:val="000000"/>
          <w:sz w:val="28"/>
          <w:szCs w:val="28"/>
          <w:rtl/>
          <w:lang w:eastAsia="en-GB"/>
        </w:rPr>
        <w:br/>
        <w:t>Pasaena, CA (jun 6, 2016) - احساس دا تہوار" واک آف لائف دا پریمئر پیش کرن وچ فخر محسوس کردا وا - موسیقی نال صحت مند ہون دا تجربہ " ایک منفرد تہوار جیہڑا کہ 18 جون نو ں صبح 10:30 منٹ تے Donald R. Wright Auditorium - Pasadena Central Library. وچ, منعقد ہوئے گا۔</w:t>
      </w:r>
      <w:r w:rsidRPr="002C217E">
        <w:rPr>
          <w:rFonts w:ascii="Jameel Noori Nastaleeq" w:eastAsia="Times New Roman" w:hAnsi="Jameel Noori Nastaleeq" w:cs="Times New Roman"/>
          <w:color w:val="000000"/>
          <w:sz w:val="28"/>
          <w:szCs w:val="28"/>
          <w:rtl/>
          <w:lang w:eastAsia="en-GB"/>
        </w:rPr>
        <w:br/>
        <w:t>پہلی فلم دے موقعے تے ونیر اپنی حفا ظت خود کرن والا تے کارکردگی نوں ترتیب دین والا ، بولن والا تے لکھن والا، , 7om Powers جیہڑا کہ گلاں باتاں کرے گا تے بہت ہی اہم موسیکی دا مظاہرہ کرے گا۔ اور اپنا خیال آپ رکھن دے بارے تقریر پیش کرے گا</w:t>
      </w:r>
      <w:bookmarkStart w:id="0" w:name="_GoBack"/>
      <w:bookmarkEnd w:id="0"/>
      <w:r w:rsidRPr="002C217E">
        <w:rPr>
          <w:rFonts w:ascii="Jameel Noori Nastaleeq" w:eastAsia="Times New Roman" w:hAnsi="Jameel Noori Nastaleeq" w:cs="Times New Roman"/>
          <w:color w:val="000000"/>
          <w:sz w:val="28"/>
          <w:szCs w:val="28"/>
          <w:rtl/>
          <w:lang w:eastAsia="en-GB"/>
        </w:rPr>
        <w:t>کہ کس طرح موسیقی کسے تے موسیقی دباؤ کم کرن واسطے تے کسے نوں ارآم پہنچون واسطے کس طرح علاج دے طور تے استعمال کیتی جا سکدی ہے۔</w:t>
      </w:r>
      <w:r w:rsidRPr="002C217E">
        <w:rPr>
          <w:rFonts w:ascii="Jameel Noori Nastaleeq" w:eastAsia="Times New Roman" w:hAnsi="Jameel Noori Nastaleeq" w:cs="Times New Roman"/>
          <w:color w:val="000000"/>
          <w:sz w:val="28"/>
          <w:szCs w:val="28"/>
          <w:rtl/>
          <w:lang w:eastAsia="en-GB"/>
        </w:rPr>
        <w:br/>
        <w:t>7om Powers اپنا اہم پیغام موسیقی دے ذریعے ہی دینداہے ۔ اس دی موسیقی دے وچ ایک لذت ہے اور ایہدی موسیقی طاقت دین واسطے استعمال کیتی جا سکدی ہے۔ 7om دی موسیقی دے نمونے جیہڑے کہ اس نے ایس مظاہرے دے وچ اوہ جیہڑیاں دھنا ں پیش کرن گے اوہ تسی ایس تہوار دی ویب سائٹ www.festivalofsenses.com تے دیکھ سکدے ہو۔ </w:t>
      </w:r>
      <w:r w:rsidRPr="002C217E">
        <w:rPr>
          <w:rFonts w:ascii="Jameel Noori Nastaleeq" w:eastAsia="Times New Roman" w:hAnsi="Jameel Noori Nastaleeq" w:cs="Times New Roman"/>
          <w:color w:val="000000"/>
          <w:sz w:val="28"/>
          <w:szCs w:val="28"/>
          <w:rtl/>
          <w:lang w:eastAsia="en-GB"/>
        </w:rPr>
        <w:br/>
        <w:t>جدوں 7om بہت زیادہ بیمار سی تے اس نے اپنے آپ نو ں سکون دین دی طاقت نوں موسیقی دے ذریعے شروع کیتا۔ موسیقی نے اوس نو اوہنا ذہنی رکاوٹاں تو گزرن دے وچ مدد کیتی جیہڑیاں کہ اوہدی خود نو آرام پہنچون دے وچ رکاوٹ سی۔ اوہدی تاریخ موسیقی دی منفرد طاقت دی ایک عظیم مثال ہے ۔ ایہدی موسیقی چاکرس ، پٹھیاں تے جسم دے طاقت والے حصیاں تے اثر کر دی ہے جیہڑی کہ لازمی طور تے سنن والیا ں تے دباؤ کم کردی ہے تے اوہنا ں دے دماغ نوں سکوں دیندی ہے۔ </w:t>
      </w:r>
      <w:r w:rsidRPr="002C217E">
        <w:rPr>
          <w:rFonts w:ascii="Jameel Noori Nastaleeq" w:eastAsia="Times New Roman" w:hAnsi="Jameel Noori Nastaleeq" w:cs="Times New Roman"/>
          <w:color w:val="000000"/>
          <w:sz w:val="28"/>
          <w:szCs w:val="28"/>
          <w:rtl/>
          <w:lang w:eastAsia="en-GB"/>
        </w:rPr>
        <w:br/>
        <w:t>جیہڑے مہمان حصوصی آ اوہ وی ایس گل دی توقع رکھ دے آ کہ اوہناں نو ں واک آف لائف دے پریمئر - تے موسیقی دے ذریعے آرام ملن دا تجربہ ہوئے گا۔جہنا ں دے وچ Pasadena, دا میئر Clay Drayton, جو کہ Diana Ross's certified gold record تے گانے دا لکھاری ، تے اوہنا نو ں ترتیب دین والا ہے گے ،تے Austria.دے کونسل جنرل شامل نیں۔</w:t>
      </w:r>
      <w:r w:rsidRPr="002C217E">
        <w:rPr>
          <w:rFonts w:ascii="Jameel Noori Nastaleeq" w:eastAsia="Times New Roman" w:hAnsi="Jameel Noori Nastaleeq" w:cs="Times New Roman"/>
          <w:color w:val="000000"/>
          <w:sz w:val="28"/>
          <w:szCs w:val="28"/>
          <w:rtl/>
          <w:lang w:eastAsia="en-GB"/>
        </w:rPr>
        <w:br/>
        <w:t>ٹکٹاں دی قیمت $34 (پیچھے) ، $49 (درمیان) تے ایہدے وچ 7om دی اون والی CD وی شامل ہے، تے اگے دی $97 دی ہے جیہدے وچ 7om دی اون والی CD تے ایک دیواراں تے کیتا جان والا فن دا مظاہرہ وی شامل ہے۔ ٹکٹاںpremiere will benefit Franklin Magnet School | Foreign Language Academy of Glendale توں لیاں جا سکدیاں۔</w:t>
      </w:r>
      <w:r w:rsidRPr="002C217E">
        <w:rPr>
          <w:rFonts w:ascii="Jameel Noori Nastaleeq" w:eastAsia="Times New Roman" w:hAnsi="Jameel Noori Nastaleeq" w:cs="Times New Roman"/>
          <w:color w:val="000000"/>
          <w:sz w:val="28"/>
          <w:szCs w:val="28"/>
          <w:rtl/>
          <w:lang w:eastAsia="en-GB"/>
        </w:rPr>
        <w:br/>
        <w:t>ٹکٹاں انٹر نیٹ توں پہلے وی خریدیاں جا سکدیاں :</w:t>
      </w:r>
      <w:r w:rsidRPr="002C217E">
        <w:rPr>
          <w:rFonts w:ascii="Jameel Noori Nastaleeq" w:eastAsia="Times New Roman" w:hAnsi="Jameel Noori Nastaleeq" w:cs="Times New Roman"/>
          <w:color w:val="000000"/>
          <w:sz w:val="28"/>
          <w:szCs w:val="28"/>
          <w:rtl/>
          <w:lang w:eastAsia="en-GB"/>
        </w:rPr>
        <w:br/>
        <w:t>http://www.festivalofsenses.com یا www.eventbrite.com, توں یا خود جا کے Donald R. Wright Auditorium - Pasadena Central Library, 285 E Walnut St, Pasadena, CA 91101, توں حال دے سامنے فنکشن والے دن خرید سکدے اوں۔ اوتھے صرف 99 کرسیاں دی گنجائش موجود ہے۔ </w:t>
      </w:r>
      <w:r w:rsidRPr="002C217E">
        <w:rPr>
          <w:rFonts w:ascii="Jameel Noori Nastaleeq" w:eastAsia="Times New Roman" w:hAnsi="Jameel Noori Nastaleeq" w:cs="Times New Roman"/>
          <w:color w:val="000000"/>
          <w:sz w:val="28"/>
          <w:szCs w:val="28"/>
          <w:rtl/>
          <w:lang w:eastAsia="en-GB"/>
        </w:rPr>
        <w:br/>
        <w:t xml:space="preserve">"Walk of Life - The Healing Experience of Music" دی مزید معلومات حاصل کرن واسطے تسی ایس ویب سائٹ http://www.festivalofsenses.com توں حاصل کرسکدے او۔ </w:t>
      </w:r>
      <w:r w:rsidRPr="002C217E">
        <w:rPr>
          <w:rFonts w:ascii="Jameel Noori Nastaleeq" w:eastAsia="Times New Roman" w:hAnsi="Jameel Noori Nastaleeq" w:cs="Times New Roman"/>
          <w:color w:val="000000"/>
          <w:sz w:val="28"/>
          <w:szCs w:val="28"/>
          <w:rtl/>
          <w:lang w:eastAsia="en-GB"/>
        </w:rPr>
        <w:lastRenderedPageBreak/>
        <w:t>ریڈیو ، فوں یا ٹی وی تے انٹر ویو واسطے ایس نمبر تے رابطہ کرو 626 817 34 28 </w:t>
      </w:r>
      <w:r w:rsidRPr="002C217E">
        <w:rPr>
          <w:rFonts w:ascii="Jameel Noori Nastaleeq" w:eastAsia="Times New Roman" w:hAnsi="Jameel Noori Nastaleeq" w:cs="Times New Roman"/>
          <w:color w:val="000000"/>
          <w:sz w:val="28"/>
          <w:szCs w:val="28"/>
          <w:rtl/>
          <w:lang w:eastAsia="en-GB"/>
        </w:rPr>
        <w:br/>
      </w:r>
      <w:r w:rsidRPr="002C217E">
        <w:rPr>
          <w:rFonts w:ascii="Jameel Noori Nastaleeq" w:eastAsia="Times New Roman" w:hAnsi="Jameel Noori Nastaleeq" w:cs="Times New Roman"/>
          <w:b/>
          <w:color w:val="000000"/>
          <w:sz w:val="48"/>
          <w:szCs w:val="48"/>
          <w:rtl/>
          <w:lang w:eastAsia="en-GB"/>
        </w:rPr>
        <w:t>7om Powersدے متعلق:</w:t>
      </w:r>
      <w:r w:rsidRPr="002C217E">
        <w:rPr>
          <w:rFonts w:ascii="Jameel Noori Nastaleeq" w:eastAsia="Times New Roman" w:hAnsi="Jameel Noori Nastaleeq" w:cs="Times New Roman"/>
          <w:color w:val="000000"/>
          <w:sz w:val="28"/>
          <w:szCs w:val="28"/>
          <w:rtl/>
          <w:lang w:eastAsia="en-GB"/>
        </w:rPr>
        <w:br/>
        <w:t>میری موسیقی دے ذریعے جسم نوں پر سکون حالت دے وچ لیونا زندگی دے وچ ایک بہت اہم تبدیلی لے کے اوندا ہے۔ </w:t>
      </w:r>
      <w:r w:rsidRPr="002C217E">
        <w:rPr>
          <w:rFonts w:ascii="Jameel Noori Nastaleeq" w:eastAsia="Times New Roman" w:hAnsi="Jameel Noori Nastaleeq" w:cs="Times New Roman"/>
          <w:color w:val="000000"/>
          <w:sz w:val="28"/>
          <w:szCs w:val="28"/>
          <w:rtl/>
          <w:lang w:eastAsia="en-GB"/>
        </w:rPr>
        <w:br/>
        <w:t>میری موسیقی جسم نوں ہر چیز دس دی ہے کہ کی کرنا ہے جدوں کہ دماغ کام نا کر رہیا ہووے۔اور ایہے توہاڈے جسم نوں آرام پہنچون دے قابل بنوندی ہے اور توہاڈے جذبے نوں ا بھار دی ہے 7om Powers نے ایہے آکھیا ہے۔</w:t>
      </w:r>
      <w:r w:rsidRPr="002C217E">
        <w:rPr>
          <w:rFonts w:ascii="Jameel Noori Nastaleeq" w:eastAsia="Times New Roman" w:hAnsi="Jameel Noori Nastaleeq" w:cs="Times New Roman"/>
          <w:color w:val="000000"/>
          <w:sz w:val="28"/>
          <w:szCs w:val="28"/>
          <w:rtl/>
          <w:lang w:eastAsia="en-GB"/>
        </w:rPr>
        <w:br/>
        <w:t>7om بہت ہی سنگین تے تکلیف دہ دائمی طبی حالتاں دے وچوں بچ گیا ہے۔ روایتی طبی علاج نوں ترک کرن توں بعد ، تے 2,5 سال کئی طبی سہولیات دے وچ اپنی ذندگی دی جنگ لڑن توں بعد اس نے آودا سفر متبادل طریقے اپنان داسطے کیتا۔</w:t>
      </w:r>
      <w:r w:rsidRPr="002C217E">
        <w:rPr>
          <w:rFonts w:ascii="Jameel Noori Nastaleeq" w:eastAsia="Times New Roman" w:hAnsi="Jameel Noori Nastaleeq" w:cs="Times New Roman"/>
          <w:color w:val="000000"/>
          <w:sz w:val="28"/>
          <w:szCs w:val="28"/>
          <w:rtl/>
          <w:lang w:eastAsia="en-GB"/>
        </w:rPr>
        <w:br/>
        <w:t>فنکا رتے تقریر کرن والا بنن توں پہلے 7om بہت ہی دباؤ وچ بین الاقوامی تعلقات دی بحالی واسطے فلم انڈسٹری وچ صحافی تے ہدایتکار دے عہدے تے کام کردے سی۔</w:t>
      </w:r>
      <w:r w:rsidRPr="002C217E">
        <w:rPr>
          <w:rFonts w:ascii="Jameel Noori Nastaleeq" w:eastAsia="Times New Roman" w:hAnsi="Jameel Noori Nastaleeq" w:cs="Times New Roman"/>
          <w:color w:val="000000"/>
          <w:sz w:val="28"/>
          <w:szCs w:val="28"/>
          <w:rtl/>
          <w:lang w:eastAsia="en-GB"/>
        </w:rPr>
        <w:br/>
        <w:t>ایہنا ں نے اپنے تجربے دی بنیاد تے اوس نے "Walk of Life - The Healing Experience of Music" بنائی ایہے خاص طور تے اوہناں لوکاں واسطے ہے جیہڑے اپنا خیال آپ رکھن دے نظریے توں نا واقف نیں۔خاص طورتے اوہناں لوکاں واسطے ہے جیہڑے مستقل طور تے دباؤ دا شکار رہندے نیں، محنت کرن والے آ ، اودے آپ نال بہت سخت آ جیہڑے حالات دے لحاظ نال بہت ہی زیادہ حساس نین۔</w:t>
      </w:r>
      <w:r w:rsidRPr="002C217E">
        <w:rPr>
          <w:rFonts w:ascii="Jameel Noori Nastaleeq" w:eastAsia="Times New Roman" w:hAnsi="Jameel Noori Nastaleeq" w:cs="Times New Roman"/>
          <w:color w:val="000000"/>
          <w:sz w:val="28"/>
          <w:szCs w:val="28"/>
          <w:rtl/>
          <w:lang w:eastAsia="en-GB"/>
        </w:rPr>
        <w:br/>
        <w:t>اوہدے لائیو موسیقی نال آرام اون نے لائیو کارکردگی دے وچ اضافے دے طور تے اوہ اندرنی انتظام تے اپنا خیال آپ رکھن دا ایک عالمی استاد تے بولن والا ہے کہ اورکس طرح اپنی روزمرہ زندگی وچ موسیقی نوں آرام واسطے استعمال کر سکدے ہیں۔ اوہ عالمی تے قومی کانفرنس دے وچ کلیدی مظاہرہ تے ایس چیز دا عملی مظاہرہ پیش کر دا اے۔</w:t>
      </w:r>
      <w:r w:rsidRPr="002C217E">
        <w:rPr>
          <w:rFonts w:ascii="Jameel Noori Nastaleeq" w:eastAsia="Times New Roman" w:hAnsi="Jameel Noori Nastaleeq" w:cs="Times New Roman"/>
          <w:color w:val="000000"/>
          <w:sz w:val="28"/>
          <w:szCs w:val="28"/>
          <w:rtl/>
          <w:lang w:eastAsia="en-GB"/>
        </w:rPr>
        <w:br/>
        <w:t>پچھلے سال کے دوران 7om اپنی ایک کتاب "Rule Your Inner Kingdom" تے کام کر رہے سی جیہڑی پڑھن والیا ں دے اندر اپناں خیال آپ رکھن تے اپنے اندر دی دنیا دا صحیح انتظام کرن دا جذبہ پیدا کردی ہے۔</w:t>
      </w:r>
      <w:r w:rsidRPr="002C217E">
        <w:rPr>
          <w:rFonts w:ascii="Jameel Noori Nastaleeq" w:eastAsia="Times New Roman" w:hAnsi="Jameel Noori Nastaleeq" w:cs="Times New Roman"/>
          <w:color w:val="000000"/>
          <w:sz w:val="28"/>
          <w:szCs w:val="28"/>
          <w:rtl/>
          <w:lang w:eastAsia="en-GB"/>
        </w:rPr>
        <w:br/>
      </w:r>
      <w:r w:rsidRPr="002C217E">
        <w:rPr>
          <w:rFonts w:ascii="Jameel Noori Nastaleeq" w:eastAsia="Times New Roman" w:hAnsi="Jameel Noori Nastaleeq" w:cs="Times New Roman"/>
          <w:color w:val="000000"/>
          <w:sz w:val="48"/>
          <w:szCs w:val="48"/>
          <w:rtl/>
          <w:lang w:eastAsia="en-GB"/>
        </w:rPr>
        <w:t>احساس دے تہوا ر دے متعلق:</w:t>
      </w:r>
      <w:r w:rsidRPr="002C217E">
        <w:rPr>
          <w:rFonts w:ascii="Jameel Noori Nastaleeq" w:eastAsia="Times New Roman" w:hAnsi="Jameel Noori Nastaleeq" w:cs="Times New Roman"/>
          <w:color w:val="000000"/>
          <w:sz w:val="28"/>
          <w:szCs w:val="28"/>
          <w:rtl/>
          <w:lang w:eastAsia="en-GB"/>
        </w:rPr>
        <w:br/>
        <w:t>"Walk of Life - The Healing experience of Music" احساس دے تہوار دی طرفوں فن دی غیر معمولی قابلیت تلاش کرن واسطے مقامی برادریاں واسطے تے USA تے Europe دے درمیان رابطہ قائم کرن واسطے پیش کیتی گئی اے ۔</w:t>
      </w:r>
      <w:r w:rsidRPr="002C217E">
        <w:rPr>
          <w:rFonts w:ascii="Jameel Noori Nastaleeq" w:eastAsia="Times New Roman" w:hAnsi="Jameel Noori Nastaleeq" w:cs="Times New Roman"/>
          <w:color w:val="000000"/>
          <w:sz w:val="28"/>
          <w:szCs w:val="28"/>
          <w:rtl/>
          <w:lang w:eastAsia="en-GB"/>
        </w:rPr>
        <w:br/>
        <w:t>Grace Lee جیہڑے کہ ایس تقریب دے منتظم نیں اوہنا ں نے کہیاکہ سانوں ایس گال دی خوشی ہے کہ اسیں 7om Powers نو ں پیش کر رہے آں اس دی منفرد موسیقی تے تقریر نال جیہڑی موسیقی دی غیر معمولی طاقت دے بارے وچ ہے تاکہ اوہناں لوکاں دا زندگی گزارن دا انداز بہتر کیتا جا سکے جیہڑے دائمی بیماریاں ،اعصابی غیر متوازن تے دوسری تکلیف دہ بیماریاں دے شکار نیں ۔</w:t>
      </w:r>
      <w:r w:rsidRPr="002C217E">
        <w:rPr>
          <w:rFonts w:ascii="Jameel Noori Nastaleeq" w:eastAsia="Times New Roman" w:hAnsi="Jameel Noori Nastaleeq" w:cs="Times New Roman"/>
          <w:color w:val="000000"/>
          <w:sz w:val="28"/>
          <w:szCs w:val="28"/>
          <w:rtl/>
          <w:lang w:eastAsia="en-GB"/>
        </w:rPr>
        <w:br/>
        <w:t>7om موسیقی ایک خالص ماحول پیش کردی اے ۔ تے سنن والیا ں نو آرام دی طرف لے جاندی اے لذت بھری موسیقی دے جھونکیاں نال جیہڑا کہ سنن آلیاں دی جذبات دی دنیا نال جڑن واسطے ترتیب دتا گیا اے۔ Festival of Senses 2017 وچ USA دے وچ 50 مزید تقریباں کرن دا منصوبہ بنا رہیا اے۔تا کہ"Walk of Life - The Healing Experience of Music" نوں پورے ملک دے وچ زیادہ دیکھن آلیاں تک پھیلایا جا سکے۔ موسیقی پوری دنیا دے لوکا ں واسطے دلاں تک پہنچن واسطے ایک عالمگیر زبان اے جوکہ کوئی لفظ وی نہیں کر سکدا۔موسیقی دے ذریعے تبدیل کر دتا جائے ! </w:t>
      </w:r>
      <w:r w:rsidRPr="002C217E">
        <w:rPr>
          <w:rFonts w:ascii="Jameel Noori Nastaleeq" w:eastAsia="Times New Roman" w:hAnsi="Jameel Noori Nastaleeq" w:cs="Times New Roman"/>
          <w:color w:val="000000"/>
          <w:sz w:val="28"/>
          <w:szCs w:val="28"/>
          <w:rtl/>
          <w:lang w:eastAsia="en-GB"/>
        </w:rPr>
        <w:br/>
        <w:t>مزید معلومات حاصل کرن واسطے مس گریس لی نال رابطہ کرو info@festivalofsenses.com ایس ای میل تے یا ایس نمبر تے رابطہ کرو(626) 817 34 28 .</w:t>
      </w:r>
    </w:p>
    <w:sectPr w:rsidR="001F05EB" w:rsidRPr="00910130" w:rsidSect="00910130">
      <w:pgSz w:w="11900" w:h="16820"/>
      <w:pgMar w:top="1440" w:right="1440" w:bottom="1440" w:left="1440" w:header="708" w:footer="708"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Jameel Noori Nastaleeq">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C217E"/>
    <w:rsid w:val="001F05EB"/>
    <w:rsid w:val="002C217E"/>
    <w:rsid w:val="009101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6D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217E"/>
  </w:style>
  <w:style w:type="paragraph" w:styleId="NormalWeb">
    <w:name w:val="Normal (Web)"/>
    <w:basedOn w:val="Normal"/>
    <w:uiPriority w:val="99"/>
    <w:semiHidden/>
    <w:unhideWhenUsed/>
    <w:rsid w:val="002C2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C217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06460">
      <w:bodyDiv w:val="1"/>
      <w:marLeft w:val="0"/>
      <w:marRight w:val="0"/>
      <w:marTop w:val="0"/>
      <w:marBottom w:val="0"/>
      <w:divBdr>
        <w:top w:val="none" w:sz="0" w:space="0" w:color="auto"/>
        <w:left w:val="none" w:sz="0" w:space="0" w:color="auto"/>
        <w:bottom w:val="none" w:sz="0" w:space="0" w:color="auto"/>
        <w:right w:val="none" w:sz="0" w:space="0" w:color="auto"/>
      </w:divBdr>
      <w:divsChild>
        <w:div w:id="34344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4787</Characters>
  <Application>Microsoft Macintosh Word</Application>
  <DocSecurity>0</DocSecurity>
  <Lines>39</Lines>
  <Paragraphs>11</Paragraphs>
  <ScaleCrop>false</ScaleCrop>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 Shahzaib</dc:creator>
  <cp:lastModifiedBy>John Frank</cp:lastModifiedBy>
  <cp:revision>3</cp:revision>
  <cp:lastPrinted>2016-06-14T06:28:00Z</cp:lastPrinted>
  <dcterms:created xsi:type="dcterms:W3CDTF">2016-06-14T06:28:00Z</dcterms:created>
  <dcterms:modified xsi:type="dcterms:W3CDTF">2016-06-14T06:28:00Z</dcterms:modified>
</cp:coreProperties>
</file>